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1" w:rsidRDefault="00805A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5A1B">
        <w:rPr>
          <w:noProof/>
        </w:rPr>
        <w:pict>
          <v:line id="_x0000_s1026" style="position:absolute;z-index: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27" style="position:absolute;z-index: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28" style="position:absolute;z-index:3;mso-position-horizontal-relative:page;mso-position-vertical-relative:page" from="49pt,68.45pt" to="49pt,71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29" style="position:absolute;z-index:4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0" style="position:absolute;z-index:5;mso-position-horizontal-relative:page;mso-position-vertical-relative:page" from="49pt,94.15pt" to="65.3pt,94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1" style="position:absolute;z-index:6;mso-position-horizontal-relative:page;mso-position-vertical-relative:page" from="49pt,86.1pt" to="49pt,94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2" style="position:absolute;z-index:7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3" style="position:absolute;z-index:8;mso-position-horizontal-relative:page;mso-position-vertical-relative:page" from="49pt,110.35pt" to="65.3pt,110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4" style="position:absolute;z-index:9;mso-position-horizontal-relative:page;mso-position-vertical-relative:page" from="49pt,102.3pt" to="49pt,110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5" style="position:absolute;z-index:10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6" style="position:absolute;z-index:11;mso-position-horizontal-relative:page;mso-position-vertical-relative:page" from="87.8pt,117.05pt" to="87.8pt,119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7" style="position:absolute;z-index:12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8" style="position:absolute;z-index:13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39" style="position:absolute;z-index:14;mso-position-horizontal-relative:page;mso-position-vertical-relative:page" from="87.8pt,142.75pt" to="104.1pt,142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0" style="position:absolute;z-index:15;mso-position-horizontal-relative:page;mso-position-vertical-relative:page" from="87.8pt,134.7pt" to="87.8pt,142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1" style="position:absolute;z-index:16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2" style="position:absolute;z-index:17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3" style="position:absolute;z-index:18;mso-position-horizontal-relative:page;mso-position-vertical-relative:page" from="126.6pt,149.45pt" to="126.6pt,152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4" style="position:absolute;z-index:19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5" style="position:absolute;z-index:20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6" style="position:absolute;z-index:21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7" style="position:absolute;z-index:22;mso-position-horizontal-relative:page;mso-position-vertical-relative:page" from="126.6pt,175.15pt" to="142.9pt,175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8" style="position:absolute;z-index:23;mso-position-horizontal-relative:page;mso-position-vertical-relative:page" from="126.6pt,167.1pt" to="126.6pt,175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49" style="position:absolute;z-index:24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0" style="position:absolute;z-index:25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1" style="position:absolute;z-index:26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2" style="position:absolute;z-index:27;mso-position-horizontal-relative:page;mso-position-vertical-relative:page" from="165.45pt,181.85pt" to="165.45pt,184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3" style="position:absolute;z-index:28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4" style="position:absolute;z-index:29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5" style="position:absolute;z-index:30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6" style="position:absolute;z-index:31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7" style="position:absolute;z-index:32;mso-position-horizontal-relative:page;mso-position-vertical-relative:page" from="165.45pt,207.55pt" to="181.7pt,207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8" style="position:absolute;z-index:33;mso-position-horizontal-relative:page;mso-position-vertical-relative:page" from="165.45pt,199.5pt" to="165.45pt,207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59" style="position:absolute;z-index:34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0" style="position:absolute;z-index:35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1" style="position:absolute;z-index:36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2" style="position:absolute;z-index:37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3" style="position:absolute;z-index:38;mso-position-horizontal-relative:page;mso-position-vertical-relative:page" from="204.25pt,214.25pt" to="204.25pt,217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4" style="position:absolute;z-index:39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5" style="position:absolute;z-index:40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6" style="position:absolute;z-index:41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7" style="position:absolute;z-index:42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8" style="position:absolute;z-index:43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69" style="position:absolute;z-index:44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0" style="position:absolute;z-index:45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1" style="position:absolute;z-index:46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2" style="position:absolute;z-index:47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3" style="position:absolute;z-index:48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4" style="position:absolute;z-index:49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5" style="position:absolute;z-index:50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6" style="position:absolute;z-index:51;mso-position-horizontal-relative:page;mso-position-vertical-relative:page" from="243.05pt,246.65pt" to="243.05pt,249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7" style="position:absolute;z-index:52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8" style="position:absolute;z-index:53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79" style="position:absolute;z-index:54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0" style="position:absolute;z-index:55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1" style="position:absolute;z-index:56;mso-position-horizontal-relative:page;mso-position-vertical-relative:page" from="204.25pt,264.3pt" to="204.25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2" style="position:absolute;z-index:57;mso-position-horizontal-relative:page;mso-position-vertical-relative:page" from="243.05pt,264.3pt" to="243.05pt,280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3" style="position:absolute;z-index:58;mso-position-horizontal-relative:page;mso-position-vertical-relative:page" from="243.05pt,272.35pt" to="259.3pt,272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4" style="position:absolute;z-index:59;mso-position-horizontal-relative:page;mso-position-vertical-relative:page" from="243.05pt,264.3pt" to="243.05pt,272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5" style="position:absolute;z-index:60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6" style="position:absolute;z-index:61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7" style="position:absolute;z-index:62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8" style="position:absolute;z-index:63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89" style="position:absolute;z-index:64;mso-position-horizontal-relative:page;mso-position-vertical-relative:page" from="204.25pt,280.5pt" to="204.25pt,296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0" style="position:absolute;z-index:65;mso-position-horizontal-relative:page;mso-position-vertical-relative:page" from="243.05pt,288.55pt" to="259.3pt,288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1" style="position:absolute;z-index:66;mso-position-horizontal-relative:page;mso-position-vertical-relative:page" from="243.05pt,280.5pt" to="243.05pt,288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2" style="position:absolute;z-index:67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3" style="position:absolute;z-index:68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4" style="position:absolute;z-index:69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5" style="position:absolute;z-index:70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6" style="position:absolute;z-index:71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7" style="position:absolute;z-index:72;mso-position-horizontal-relative:page;mso-position-vertical-relative:page" from="204.25pt,304.75pt" to="220.5pt,304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8" style="position:absolute;z-index:73;mso-position-horizontal-relative:page;mso-position-vertical-relative:page" from="204.25pt,296.7pt" to="204.25pt,304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099" style="position:absolute;z-index:74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0" style="position:absolute;z-index:75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1" style="position:absolute;z-index:76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2" style="position:absolute;z-index:77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3" style="position:absolute;z-index:78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4" style="position:absolute;z-index:79;mso-position-horizontal-relative:page;mso-position-vertical-relative:page" from="243.05pt,311.45pt" to="243.05pt,314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5" style="position:absolute;z-index:80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6" style="position:absolute;z-index:81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7" style="position:absolute;z-index:82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8" style="position:absolute;z-index:83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09" style="position:absolute;z-index:84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0" style="position:absolute;z-index:85;mso-position-horizontal-relative:page;mso-position-vertical-relative:page" from="243.05pt,329.1pt" to="243.05pt,345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1" style="position:absolute;z-index:86;mso-position-horizontal-relative:page;mso-position-vertical-relative:page" from="243.05pt,337.15pt" to="259.3pt,337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2" style="position:absolute;z-index:87;mso-position-horizontal-relative:page;mso-position-vertical-relative:page" from="243.05pt,329.1pt" to="243.05pt,337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3" style="position:absolute;z-index:88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4" style="position:absolute;z-index:89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5" style="position:absolute;z-index:90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6" style="position:absolute;z-index:91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7" style="position:absolute;z-index:92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8" style="position:absolute;z-index:93;mso-position-horizontal-relative:page;mso-position-vertical-relative:page" from="243.05pt,345.3pt" to="243.05pt,361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19" style="position:absolute;z-index:94;mso-position-horizontal-relative:page;mso-position-vertical-relative:page" from="243.05pt,353.35pt" to="259.3pt,353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0" style="position:absolute;z-index:95;mso-position-horizontal-relative:page;mso-position-vertical-relative:page" from="243.05pt,345.3pt" to="243.05pt,353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1" style="position:absolute;z-index:96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2" style="position:absolute;z-index:97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3" style="position:absolute;z-index:98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4" style="position:absolute;z-index:99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5" style="position:absolute;z-index:100;mso-position-horizontal-relative:page;mso-position-vertical-relative:page" from="204.25pt,361.5pt" to="204.25pt,377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6" style="position:absolute;z-index:101;mso-position-horizontal-relative:page;mso-position-vertical-relative:page" from="243.05pt,369.55pt" to="259.3pt,369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7" style="position:absolute;z-index:102;mso-position-horizontal-relative:page;mso-position-vertical-relative:page" from="243.05pt,361.5pt" to="243.05pt,369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8" style="position:absolute;z-index:103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29" style="position:absolute;z-index:104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0" style="position:absolute;z-index:105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1" style="position:absolute;z-index:106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2" style="position:absolute;z-index:107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3" style="position:absolute;z-index:108;mso-position-horizontal-relative:page;mso-position-vertical-relative:page" from="204.25pt,385.75pt" to="220.5pt,385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4" style="position:absolute;z-index:109;mso-position-horizontal-relative:page;mso-position-vertical-relative:page" from="204.25pt,377.7pt" to="204.25pt,385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5" style="position:absolute;z-index:110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6" style="position:absolute;z-index:111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7" style="position:absolute;z-index:112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8" style="position:absolute;z-index:113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39" style="position:absolute;z-index:114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0" style="position:absolute;z-index:115;mso-position-horizontal-relative:page;mso-position-vertical-relative:page" from="243.05pt,392.45pt" to="243.05pt,395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1" style="position:absolute;z-index:116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2" style="position:absolute;z-index:117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3" style="position:absolute;z-index:118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4" style="position:absolute;z-index:119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5" style="position:absolute;z-index:120;mso-position-horizontal-relative:page;mso-position-vertical-relative:page" from="204.25pt,410.1pt" to="204.25pt,426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6" style="position:absolute;z-index:121;mso-position-horizontal-relative:page;mso-position-vertical-relative:page" from="243.05pt,418.15pt" to="259.3pt,418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7" style="position:absolute;z-index:122;mso-position-horizontal-relative:page;mso-position-vertical-relative:page" from="243.05pt,410.1pt" to="243.05pt,418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8" style="position:absolute;z-index:123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49" style="position:absolute;z-index:124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0" style="position:absolute;z-index:125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1" style="position:absolute;z-index:126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2" style="position:absolute;z-index:127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3" style="position:absolute;z-index:128;mso-position-horizontal-relative:page;mso-position-vertical-relative:page" from="204.25pt,434.35pt" to="220.5pt,434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4" style="position:absolute;z-index:129;mso-position-horizontal-relative:page;mso-position-vertical-relative:page" from="204.25pt,426.3pt" to="204.25pt,434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5" style="position:absolute;z-index:130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6" style="position:absolute;z-index:131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7" style="position:absolute;z-index:132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8" style="position:absolute;z-index:133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59" style="position:absolute;z-index:134;mso-position-horizontal-relative:page;mso-position-vertical-relative:page" from="204.25pt,442.5pt" to="204.25pt,458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0" style="position:absolute;z-index:135;mso-position-horizontal-relative:page;mso-position-vertical-relative:page" from="243.05pt,441.05pt" to="243.05pt,443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1" style="position:absolute;z-index:136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2" style="position:absolute;z-index:137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3" style="position:absolute;z-index:138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4" style="position:absolute;z-index:139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5" style="position:absolute;z-index:140;mso-position-horizontal-relative:page;mso-position-vertical-relative:page" from="204.25pt,458.7pt" to="204.25pt,475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6" style="position:absolute;z-index:141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7" style="position:absolute;z-index:142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8" style="position:absolute;z-index:143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69" style="position:absolute;z-index:144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0" style="position:absolute;z-index:145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1" style="position:absolute;z-index:146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2" style="position:absolute;z-index:147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3" style="position:absolute;z-index:148;mso-position-horizontal-relative:page;mso-position-vertical-relative:page" from="243.05pt,473.45pt" to="243.05pt,476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4" style="position:absolute;z-index:149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5" style="position:absolute;z-index:150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6" style="position:absolute;z-index:151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7" style="position:absolute;z-index:152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8" style="position:absolute;z-index:153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79" style="position:absolute;z-index:154;mso-position-horizontal-relative:page;mso-position-vertical-relative:page" from="243.05pt,491.1pt" to="243.05pt,507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0" style="position:absolute;z-index:155;mso-position-horizontal-relative:page;mso-position-vertical-relative:page" from="243.05pt,499.15pt" to="259.3pt,499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1" style="position:absolute;z-index:156;mso-position-horizontal-relative:page;mso-position-vertical-relative:page" from="243.05pt,491.1pt" to="243.05pt,499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2" style="position:absolute;z-index:157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3" style="position:absolute;z-index:158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4" style="position:absolute;z-index:159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5" style="position:absolute;z-index:160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6" style="position:absolute;z-index:161;mso-position-horizontal-relative:page;mso-position-vertical-relative:page" from="204.25pt,507.3pt" to="204.25pt,523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7" style="position:absolute;z-index:162;mso-position-horizontal-relative:page;mso-position-vertical-relative:page" from="243.05pt,515.35pt" to="259.3pt,515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8" style="position:absolute;z-index:163;mso-position-horizontal-relative:page;mso-position-vertical-relative:page" from="243.05pt,507.3pt" to="243.05pt,515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89" style="position:absolute;z-index:164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0" style="position:absolute;z-index:165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1" style="position:absolute;z-index:166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2" style="position:absolute;z-index:167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3" style="position:absolute;z-index:168;mso-position-horizontal-relative:page;mso-position-vertical-relative:page" from="204.25pt,531.55pt" to="220.5pt,531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4" style="position:absolute;z-index:169;mso-position-horizontal-relative:page;mso-position-vertical-relative:page" from="204.25pt,523.5pt" to="204.25pt,531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5" style="position:absolute;z-index:170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6" style="position:absolute;z-index:171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7" style="position:absolute;z-index:172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8" style="position:absolute;z-index:173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199" style="position:absolute;z-index:174;mso-position-horizontal-relative:page;mso-position-vertical-relative:page" from="243.05pt,538.25pt" to="243.05pt,541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0" style="position:absolute;z-index:175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1" style="position:absolute;z-index:176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2" style="position:absolute;z-index:177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3" style="position:absolute;z-index:178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4" style="position:absolute;z-index:179;mso-position-horizontal-relative:page;mso-position-vertical-relative:page" from="243.05pt,555.9pt" to="243.05pt,572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5" style="position:absolute;z-index:180;mso-position-horizontal-relative:page;mso-position-vertical-relative:page" from="243.05pt,563.95pt" to="259.3pt,563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6" style="position:absolute;z-index:181;mso-position-horizontal-relative:page;mso-position-vertical-relative:page" from="243.05pt,555.9pt" to="243.05pt,563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7" style="position:absolute;z-index:182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8" style="position:absolute;z-index:183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09" style="position:absolute;z-index:184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0" style="position:absolute;z-index:185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1" style="position:absolute;z-index:186;mso-position-horizontal-relative:page;mso-position-vertical-relative:page" from="243.05pt,572.1pt" to="243.05pt,588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2" style="position:absolute;z-index:187;mso-position-horizontal-relative:page;mso-position-vertical-relative:page" from="243.05pt,580.15pt" to="259.3pt,580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3" style="position:absolute;z-index:188;mso-position-horizontal-relative:page;mso-position-vertical-relative:page" from="243.05pt,572.1pt" to="243.05pt,580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4" style="position:absolute;z-index:189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5" style="position:absolute;z-index:190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6" style="position:absolute;z-index:191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7" style="position:absolute;z-index:192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8" style="position:absolute;z-index:193;mso-position-horizontal-relative:page;mso-position-vertical-relative:page" from="243.05pt,596.35pt" to="259.3pt,596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19" style="position:absolute;z-index:194;mso-position-horizontal-relative:page;mso-position-vertical-relative:page" from="243.05pt,588.3pt" to="243.05pt,596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0" style="position:absolute;z-index:195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1" style="position:absolute;z-index:196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2" style="position:absolute;z-index:197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3" style="position:absolute;z-index:198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4" style="position:absolute;z-index:199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5" style="position:absolute;z-index:200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6" style="position:absolute;z-index:201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7" style="position:absolute;z-index:202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8" style="position:absolute;z-index:203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29" style="position:absolute;z-index:204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0" style="position:absolute;z-index:205;mso-position-horizontal-relative:page;mso-position-vertical-relative:page" from="165.45pt,628.75pt" to="181.7pt,628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1" style="position:absolute;z-index:206;mso-position-horizontal-relative:page;mso-position-vertical-relative:page" from="165.45pt,620.7pt" to="165.45pt,628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2" style="position:absolute;z-index:207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3" style="position:absolute;z-index:208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4" style="position:absolute;z-index:209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5" style="position:absolute;z-index:210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6" style="position:absolute;z-index:211;mso-position-horizontal-relative:page;mso-position-vertical-relative:page" from="165.45pt,644.95pt" to="181.7pt,644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7" style="position:absolute;z-index:212;mso-position-horizontal-relative:page;mso-position-vertical-relative:page" from="165.45pt,636.9pt" to="165.45pt,644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8" style="position:absolute;z-index:213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39" style="position:absolute;z-index:214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0" style="position:absolute;z-index:215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1" style="position:absolute;z-index:216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2" style="position:absolute;z-index:217;mso-position-horizontal-relative:page;mso-position-vertical-relative:page" from="165.45pt,661.15pt" to="181.7pt,661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3" style="position:absolute;z-index:218;mso-position-horizontal-relative:page;mso-position-vertical-relative:page" from="165.45pt,653.1pt" to="165.45pt,661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4" style="position:absolute;z-index:219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5" style="position:absolute;z-index:220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6" style="position:absolute;z-index:221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7" style="position:absolute;z-index:222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8" style="position:absolute;z-index:223;mso-position-horizontal-relative:page;mso-position-vertical-relative:page" from="165.45pt,677.35pt" to="181.7pt,677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49" style="position:absolute;z-index:224;mso-position-horizontal-relative:page;mso-position-vertical-relative:page" from="165.45pt,669.3pt" to="165.45pt,677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0" style="position:absolute;z-index:225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1" style="position:absolute;z-index:226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2" style="position:absolute;z-index:227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3" style="position:absolute;z-index:228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4" style="position:absolute;z-index:229;mso-position-horizontal-relative:page;mso-position-vertical-relative:page" from="165.45pt,693.55pt" to="181.7pt,693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5" style="position:absolute;z-index:230;mso-position-horizontal-relative:page;mso-position-vertical-relative:page" from="165.45pt,685.5pt" to="165.45pt,693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6" style="position:absolute;z-index:231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7" style="position:absolute;z-index:232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8" style="position:absolute;z-index:233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59" style="position:absolute;z-index:234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0" style="position:absolute;z-index:235;mso-position-horizontal-relative:page;mso-position-vertical-relative:page" from="204.25pt,700.25pt" to="204.25pt,703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1" style="position:absolute;z-index:236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2" style="position:absolute;z-index:237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3" style="position:absolute;z-index:238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4" style="position:absolute;z-index:239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5" style="position:absolute;z-index:240;mso-position-horizontal-relative:page;mso-position-vertical-relative:page" from="204.25pt,717.9pt" to="204.25pt,734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6" style="position:absolute;z-index:241;mso-position-horizontal-relative:page;mso-position-vertical-relative:page" from="204.25pt,725.95pt" to="220.5pt,725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7" style="position:absolute;z-index:242;mso-position-horizontal-relative:page;mso-position-vertical-relative:page" from="204.25pt,717.9pt" to="204.25pt,725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8" style="position:absolute;z-index:243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69" style="position:absolute;z-index:244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0" style="position:absolute;z-index:245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1" style="position:absolute;z-index:246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2" style="position:absolute;z-index:247;mso-position-horizontal-relative:page;mso-position-vertical-relative:page" from="204.25pt,742.15pt" to="220.5pt,742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3" style="position:absolute;z-index:248;mso-position-horizontal-relative:page;mso-position-vertical-relative:page" from="204.25pt,734.1pt" to="204.25pt,742.1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4" style="position:absolute;z-index:249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5" style="position:absolute;z-index:250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6" style="position:absolute;z-index:251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7" style="position:absolute;z-index:252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8" style="position:absolute;z-index:253;mso-position-horizontal-relative:page;mso-position-vertical-relative:page" from="165.45pt,758.35pt" to="181.7pt,758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79" style="position:absolute;z-index:254;mso-position-horizontal-relative:page;mso-position-vertical-relative:page" from="165.45pt,750.3pt" to="165.45pt,758.3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0" style="position:absolute;z-index:255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1" style="position:absolute;z-index:256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2" style="position:absolute;z-index:257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3" style="position:absolute;z-index:258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4" style="position:absolute;z-index:259;mso-position-horizontal-relative:page;mso-position-vertical-relative:page" from="165.45pt,774.55pt" to="181.7pt,774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5" style="position:absolute;z-index:260;mso-position-horizontal-relative:page;mso-position-vertical-relative:page" from="165.45pt,766.5pt" to="165.45pt,774.5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6" style="position:absolute;z-index:261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7" style="position:absolute;z-index:262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8" style="position:absolute;z-index:263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89" style="position:absolute;z-index:264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0" style="position:absolute;z-index:265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1" style="position:absolute;z-index:266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2" style="position:absolute;z-index:267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3" style="position:absolute;z-index:268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4" style="position:absolute;z-index:269;mso-position-horizontal-relative:page;mso-position-vertical-relative:page" from="126.6pt,806.95pt" to="142.9pt,806.95pt" o:allowincell="f" strokeweight="0">
            <w10:wrap anchorx="page" anchory="page"/>
          </v:line>
        </w:pict>
      </w:r>
      <w:r w:rsidRPr="00805A1B">
        <w:rPr>
          <w:noProof/>
        </w:rPr>
        <w:pict>
          <v:line id="_x0000_s1295" style="position:absolute;z-index:270;mso-position-horizontal-relative:page;mso-position-vertical-relative:page" from="126.6pt,798.9pt" to="126.6pt,806.95pt" o:allowincell="f" strokeweight="0">
            <w10:wrap anchorx="page" anchory="page"/>
          </v:line>
        </w:pict>
      </w:r>
    </w:p>
    <w:p w:rsidR="00412A6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Descendentes de  Eugênio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Crescenzio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BOLOGNESI</w:t>
      </w:r>
    </w:p>
    <w:p w:rsidR="00412A6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  1</w:t>
      </w:r>
    </w:p>
    <w:p w:rsidR="00412A6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7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412A61" w:rsidRDefault="008C2594">
      <w:pPr>
        <w:framePr w:wrap="auto" w:vAnchor="page" w:hAnchor="page" w:x="723" w:y="111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 Eugênio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Crescenzio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BOLOGNESI (n.1840-Italy)</w:t>
      </w:r>
    </w:p>
    <w:p w:rsidR="00412A61" w:rsidRDefault="008C2594">
      <w:pPr>
        <w:framePr w:wrap="auto" w:vAnchor="page" w:hAnchor="page" w:x="723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>: Filomena MARCOMINI (MARCOLINA)</w:t>
      </w:r>
    </w:p>
    <w:p w:rsidR="00412A61" w:rsidRDefault="008C2594">
      <w:pPr>
        <w:framePr w:wrap="auto" w:vAnchor="page" w:hAnchor="page" w:x="1500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color w:val="E36C0A" w:themeColor="accent6" w:themeShade="BF"/>
          <w:sz w:val="18"/>
          <w:szCs w:val="18"/>
        </w:rPr>
        <w:t xml:space="preserve">2. Giovanni </w:t>
      </w:r>
      <w:proofErr w:type="spellStart"/>
      <w:r w:rsidRPr="00606651">
        <w:rPr>
          <w:rFonts w:ascii="Times New Roman" w:hAnsi="Times New Roman"/>
          <w:color w:val="E36C0A" w:themeColor="accent6" w:themeShade="BF"/>
          <w:sz w:val="18"/>
          <w:szCs w:val="18"/>
        </w:rPr>
        <w:t>Battista</w:t>
      </w:r>
      <w:proofErr w:type="spellEnd"/>
      <w:r w:rsidRPr="00606651">
        <w:rPr>
          <w:rFonts w:ascii="Times New Roman" w:hAnsi="Times New Roman"/>
          <w:color w:val="E36C0A" w:themeColor="accent6" w:themeShade="BF"/>
          <w:sz w:val="18"/>
          <w:szCs w:val="18"/>
        </w:rPr>
        <w:t xml:space="preserve"> BOLOGNESI</w:t>
      </w:r>
      <w:r>
        <w:rPr>
          <w:rFonts w:ascii="Times New Roman" w:hAnsi="Times New Roman"/>
          <w:sz w:val="18"/>
          <w:szCs w:val="18"/>
        </w:rPr>
        <w:t xml:space="preserve"> (n.1 mai 1867-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Default="008C2594">
      <w:pPr>
        <w:framePr w:wrap="auto" w:vAnchor="page" w:hAnchor="page" w:x="1500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2. </w:t>
      </w:r>
      <w:r w:rsidRPr="00606651">
        <w:rPr>
          <w:rFonts w:ascii="Times New Roman" w:hAnsi="Times New Roman"/>
          <w:b/>
          <w:color w:val="7030A0"/>
          <w:sz w:val="18"/>
          <w:szCs w:val="18"/>
        </w:rPr>
        <w:t>Giuseppe Ferdinando BOLOGNESI</w:t>
      </w:r>
      <w:r>
        <w:rPr>
          <w:rFonts w:ascii="Times New Roman" w:hAnsi="Times New Roman"/>
          <w:sz w:val="18"/>
          <w:szCs w:val="18"/>
        </w:rPr>
        <w:t xml:space="preserve"> (n.2 abr 1873-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;f.18 mai 1908-Matão,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Default="008C2594">
      <w:pPr>
        <w:framePr w:wrap="auto" w:vAnchor="page" w:hAnchor="page" w:x="1500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 xml:space="preserve">: Maria </w:t>
      </w:r>
      <w:proofErr w:type="spellStart"/>
      <w:r>
        <w:rPr>
          <w:rFonts w:ascii="Times New Roman" w:hAnsi="Times New Roman"/>
          <w:sz w:val="18"/>
          <w:szCs w:val="18"/>
        </w:rPr>
        <w:t>Nazzarena</w:t>
      </w:r>
      <w:proofErr w:type="spellEnd"/>
      <w:r>
        <w:rPr>
          <w:rFonts w:ascii="Times New Roman" w:hAnsi="Times New Roman"/>
          <w:sz w:val="18"/>
          <w:szCs w:val="18"/>
        </w:rPr>
        <w:t xml:space="preserve"> VECCHI (VECHE, VEUCHI) (n.28 mai 1873-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;c.30 jul 1892;f.19 set 1961-EB,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2276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55106A">
        <w:rPr>
          <w:rFonts w:ascii="Times New Roman" w:hAnsi="Times New Roman"/>
          <w:b/>
          <w:color w:val="1F497D" w:themeColor="text2"/>
          <w:sz w:val="18"/>
          <w:szCs w:val="18"/>
        </w:rPr>
        <w:t>3</w:t>
      </w:r>
      <w:r w:rsidRPr="00606651">
        <w:rPr>
          <w:rFonts w:ascii="Times New Roman" w:hAnsi="Times New Roman"/>
          <w:b/>
          <w:color w:val="002060"/>
          <w:sz w:val="18"/>
          <w:szCs w:val="18"/>
        </w:rPr>
        <w:t>. João (Giovanni) BOLOGNESI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(n.28 set 1893-Araraquara,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;f.30 mai 1971-Mandaguari,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2276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Maria ZANACCHI (n.1897-Araraquara,Sp;c.19 ago 1916;f.21 set 1978-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Ferdinando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Marfiza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RINALDIM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Alvaro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Maria Neusa FERRAREZI (n.1950)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Cristina BOLOGNESI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Marcilio MARTINS</w:t>
      </w:r>
    </w:p>
    <w:p w:rsidR="00412A61" w:rsidRPr="00606651" w:rsidRDefault="008C2594">
      <w:pPr>
        <w:framePr w:wrap="auto" w:vAnchor="page" w:hAnchor="page" w:x="5380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Willian BOLOGNESI MARTINS</w:t>
      </w:r>
    </w:p>
    <w:p w:rsidR="00412A61" w:rsidRPr="00606651" w:rsidRDefault="008C2594">
      <w:pPr>
        <w:framePr w:wrap="auto" w:vAnchor="page" w:hAnchor="page" w:x="53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Michael BOLOGNESI MARTINS</w:t>
      </w:r>
    </w:p>
    <w:p w:rsidR="00412A61" w:rsidRPr="00606651" w:rsidRDefault="008C2594">
      <w:pPr>
        <w:framePr w:wrap="auto" w:vAnchor="page" w:hAnchor="page" w:x="4604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Creuza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Dirceu OLIVEIRA</w:t>
      </w:r>
    </w:p>
    <w:p w:rsidR="00412A61" w:rsidRPr="00606651" w:rsidRDefault="008C2594">
      <w:pPr>
        <w:framePr w:wrap="auto" w:vAnchor="page" w:hAnchor="page" w:x="5380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Jhonatan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OLIVEIRA</w:t>
      </w:r>
    </w:p>
    <w:p w:rsidR="00412A61" w:rsidRPr="00606651" w:rsidRDefault="008C2594">
      <w:pPr>
        <w:framePr w:wrap="auto" w:vAnchor="page" w:hAnchor="page" w:x="5380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Alisson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OLIVEIRA</w:t>
      </w:r>
    </w:p>
    <w:p w:rsidR="00412A61" w:rsidRPr="00606651" w:rsidRDefault="008C2594">
      <w:pPr>
        <w:framePr w:wrap="auto" w:vAnchor="page" w:hAnchor="page" w:x="5380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Ketheryn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OLIVEIRA</w:t>
      </w:r>
    </w:p>
    <w:p w:rsidR="00412A61" w:rsidRPr="00606651" w:rsidRDefault="008C2594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Alvaro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Filho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Cleuzeni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5380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Jean BOLOGNESI</w:t>
      </w:r>
    </w:p>
    <w:p w:rsidR="00412A61" w:rsidRPr="00606651" w:rsidRDefault="008C2594">
      <w:pPr>
        <w:framePr w:wrap="auto" w:vAnchor="page" w:hAnchor="page" w:x="4604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Denise BOLOGNESI</w:t>
      </w:r>
    </w:p>
    <w:p w:rsidR="00412A61" w:rsidRPr="00606651" w:rsidRDefault="008C2594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Edvaldo 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Sérgio BOLOGNESI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Maria Luiza </w:t>
      </w:r>
    </w:p>
    <w:p w:rsidR="00412A61" w:rsidRPr="00606651" w:rsidRDefault="008C2594">
      <w:pPr>
        <w:framePr w:wrap="auto" w:vAnchor="page" w:hAnchor="page" w:x="5380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Jéssica BOLOGNESI</w:t>
      </w:r>
    </w:p>
    <w:p w:rsidR="00412A61" w:rsidRPr="00606651" w:rsidRDefault="008C2594">
      <w:pPr>
        <w:framePr w:wrap="auto" w:vAnchor="page" w:hAnchor="page" w:x="5380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Jhon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Luciane BOLOGNESI</w:t>
      </w:r>
    </w:p>
    <w:p w:rsidR="00412A61" w:rsidRPr="00606651" w:rsidRDefault="008C2594">
      <w:pPr>
        <w:framePr w:wrap="auto" w:vAnchor="page" w:hAnchor="page" w:x="4604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Edson Cirino INACIO</w:t>
      </w:r>
    </w:p>
    <w:p w:rsidR="00412A61" w:rsidRPr="00606651" w:rsidRDefault="008C2594">
      <w:pPr>
        <w:framePr w:wrap="auto" w:vAnchor="page" w:hAnchor="page" w:x="5380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Júlio César BOLOGNESI INACIO</w:t>
      </w:r>
    </w:p>
    <w:p w:rsidR="00412A61" w:rsidRPr="00606651" w:rsidRDefault="008C2594">
      <w:pPr>
        <w:framePr w:wrap="auto" w:vAnchor="page" w:hAnchor="page" w:x="5380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Brayan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Lucas BOLOGNESI INACIO</w:t>
      </w:r>
    </w:p>
    <w:p w:rsidR="00412A61" w:rsidRPr="00606651" w:rsidRDefault="008C2594">
      <w:pPr>
        <w:framePr w:wrap="auto" w:vAnchor="page" w:hAnchor="page" w:x="5380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Christopher Alan BOLOGNESI INACIO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Lúcia BOLONHEZI</w:t>
      </w:r>
    </w:p>
    <w:p w:rsidR="00412A61" w:rsidRPr="00606651" w:rsidRDefault="008C2594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Maria Mara BOLONHEZI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Geni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82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Dalva BOLONHEZI</w:t>
      </w:r>
    </w:p>
    <w:p w:rsidR="00412A61" w:rsidRPr="00606651" w:rsidRDefault="008C2594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Ovídio BOLONHEZI</w:t>
      </w:r>
    </w:p>
    <w:p w:rsidR="00412A61" w:rsidRPr="00606651" w:rsidRDefault="008C2594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Euclides BOLONHEZI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.. </w:t>
      </w:r>
    </w:p>
    <w:p w:rsidR="00412A61" w:rsidRPr="00606651" w:rsidRDefault="008C2594">
      <w:pPr>
        <w:framePr w:wrap="auto" w:vAnchor="page" w:hAnchor="page" w:x="4604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Rogério BOLONHEZE</w:t>
      </w:r>
    </w:p>
    <w:p w:rsidR="00412A61" w:rsidRPr="00606651" w:rsidRDefault="008C2594">
      <w:pPr>
        <w:framePr w:wrap="auto" w:vAnchor="page" w:hAnchor="page" w:x="4604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Thiago FERNANDES BOLONHEZE</w:t>
      </w:r>
    </w:p>
    <w:p w:rsidR="00412A61" w:rsidRPr="00606651" w:rsidRDefault="008C2594">
      <w:pPr>
        <w:framePr w:wrap="auto" w:vAnchor="page" w:hAnchor="page" w:x="3828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Maria Aparecida BOLONHEZI</w:t>
      </w:r>
    </w:p>
    <w:p w:rsidR="00412A61" w:rsidRPr="00606651" w:rsidRDefault="008C2594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Odete BOLONHEZI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José Ferdinando BOLONHEZI</w:t>
      </w:r>
    </w:p>
    <w:p w:rsidR="00412A61" w:rsidRPr="00606651" w:rsidRDefault="008C2594">
      <w:pPr>
        <w:framePr w:wrap="auto" w:vAnchor="page" w:hAnchor="page" w:x="3052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2060"/>
          <w:sz w:val="18"/>
          <w:szCs w:val="18"/>
        </w:rPr>
        <w:t>Ignês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 (n.5 set 1919-Matão,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805A1B">
        <w:rPr>
          <w:noProof/>
          <w:color w:val="002060"/>
        </w:rPr>
        <w:pict>
          <v:line id="_x0000_s1296" style="position:absolute;z-index:27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297" style="position:absolute;z-index:27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298" style="position:absolute;z-index:273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299" style="position:absolute;z-index:274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0" style="position:absolute;z-index:275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1" style="position:absolute;z-index:276;mso-position-horizontal-relative:page;mso-position-vertical-relative:page" from="165.45pt,52.25pt" to="165.45pt,55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2" style="position:absolute;z-index:277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3" style="position:absolute;z-index:278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4" style="position:absolute;z-index:279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5" style="position:absolute;z-index:280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6" style="position:absolute;z-index:281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7" style="position:absolute;z-index:282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8" style="position:absolute;z-index:283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09" style="position:absolute;z-index:284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0" style="position:absolute;z-index:285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1" style="position:absolute;z-index:286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2" style="position:absolute;z-index:287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3" style="position:absolute;z-index:288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4" style="position:absolute;z-index:289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5" style="position:absolute;z-index:290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6" style="position:absolute;z-index:291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7" style="position:absolute;z-index:292;mso-position-horizontal-relative:page;mso-position-vertical-relative:page" from="165.45pt,110.35pt" to="181.7pt,110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8" style="position:absolute;z-index:293;mso-position-horizontal-relative:page;mso-position-vertical-relative:page" from="165.45pt,102.3pt" to="165.45pt,110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19" style="position:absolute;z-index:294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0" style="position:absolute;z-index:295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1" style="position:absolute;z-index:296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2" style="position:absolute;z-index:297;mso-position-horizontal-relative:page;mso-position-vertical-relative:page" from="126.6pt,126.55pt" to="142.9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3" style="position:absolute;z-index:298;mso-position-horizontal-relative:page;mso-position-vertical-relative:page" from="126.6pt,118.5pt" to="126.6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4" style="position:absolute;z-index:299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5" style="position:absolute;z-index:300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6" style="position:absolute;z-index:301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7" style="position:absolute;z-index:302;mso-position-horizontal-relative:page;mso-position-vertical-relative:page" from="165.45pt,133.25pt" to="165.45pt,136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8" style="position:absolute;z-index:303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29" style="position:absolute;z-index:304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0" style="position:absolute;z-index:305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1" style="position:absolute;z-index:306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2" style="position:absolute;z-index:307;mso-position-horizontal-relative:page;mso-position-vertical-relative:page" from="165.45pt,158.95pt" to="181.7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3" style="position:absolute;z-index:308;mso-position-horizontal-relative:page;mso-position-vertical-relative:page" from="165.45pt,150.9pt" to="165.45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4" style="position:absolute;z-index:309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5" style="position:absolute;z-index:310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6" style="position:absolute;z-index:311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7" style="position:absolute;z-index:312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8" style="position:absolute;z-index:313;mso-position-horizontal-relative:page;mso-position-vertical-relative:page" from="204.25pt,165.65pt" to="204.25pt,16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39" style="position:absolute;z-index:314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0" style="position:absolute;z-index:315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1" style="position:absolute;z-index:316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2" style="position:absolute;z-index:317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3" style="position:absolute;z-index:318;mso-position-horizontal-relative:page;mso-position-vertical-relative:page" from="204.25pt,191.35pt" to="220.5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4" style="position:absolute;z-index:319;mso-position-horizontal-relative:page;mso-position-vertical-relative:page" from="204.25pt,183.3pt" to="204.25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5" style="position:absolute;z-index:320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6" style="position:absolute;z-index:321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7" style="position:absolute;z-index:322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8" style="position:absolute;z-index:323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49" style="position:absolute;z-index:324;mso-position-horizontal-relative:page;mso-position-vertical-relative:page" from="165.45pt,207.55pt" to="181.7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0" style="position:absolute;z-index:325;mso-position-horizontal-relative:page;mso-position-vertical-relative:page" from="165.45pt,199.5pt" to="165.45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1" style="position:absolute;z-index:326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2" style="position:absolute;z-index:327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3" style="position:absolute;z-index:328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4" style="position:absolute;z-index:329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5" style="position:absolute;z-index:330;mso-position-horizontal-relative:page;mso-position-vertical-relative:page" from="204.25pt,214.25pt" to="204.25pt,217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6" style="position:absolute;z-index:331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7" style="position:absolute;z-index:332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8" style="position:absolute;z-index:333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59" style="position:absolute;z-index:334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0" style="position:absolute;z-index:335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1" style="position:absolute;z-index:336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2" style="position:absolute;z-index:337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3" style="position:absolute;z-index:338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4" style="position:absolute;z-index:339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5" style="position:absolute;z-index:340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6" style="position:absolute;z-index:341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7" style="position:absolute;z-index:342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8" style="position:absolute;z-index:343;mso-position-horizontal-relative:page;mso-position-vertical-relative:page" from="243.05pt,246.65pt" to="243.05pt,24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69" style="position:absolute;z-index:344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0" style="position:absolute;z-index:345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1" style="position:absolute;z-index:346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2" style="position:absolute;z-index:347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3" style="position:absolute;z-index:348;mso-position-horizontal-relative:page;mso-position-vertical-relative:page" from="204.25pt,264.3pt" to="204.2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4" style="position:absolute;z-index:349;mso-position-horizontal-relative:page;mso-position-vertical-relative:page" from="243.05pt,264.3pt" to="243.0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5" style="position:absolute;z-index:350;mso-position-horizontal-relative:page;mso-position-vertical-relative:page" from="243.05pt,272.35pt" to="259.3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6" style="position:absolute;z-index:351;mso-position-horizontal-relative:page;mso-position-vertical-relative:page" from="243.05pt,264.3pt" to="243.05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7" style="position:absolute;z-index:352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8" style="position:absolute;z-index:353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79" style="position:absolute;z-index:354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0" style="position:absolute;z-index:355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1" style="position:absolute;z-index:356;mso-position-horizontal-relative:page;mso-position-vertical-relative:page" from="204.25pt,280.5pt" to="204.2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2" style="position:absolute;z-index:357;mso-position-horizontal-relative:page;mso-position-vertical-relative:page" from="243.05pt,288.55pt" to="259.3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3" style="position:absolute;z-index:358;mso-position-horizontal-relative:page;mso-position-vertical-relative:page" from="243.05pt,280.5pt" to="243.05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4" style="position:absolute;z-index:359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5" style="position:absolute;z-index:360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6" style="position:absolute;z-index:361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7" style="position:absolute;z-index:362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8" style="position:absolute;z-index:363;mso-position-horizontal-relative:page;mso-position-vertical-relative:page" from="204.25pt,304.75pt" to="220.5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89" style="position:absolute;z-index:364;mso-position-horizontal-relative:page;mso-position-vertical-relative:page" from="204.25pt,296.7pt" to="204.25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0" style="position:absolute;z-index:365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1" style="position:absolute;z-index:366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2" style="position:absolute;z-index:367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3" style="position:absolute;z-index:368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4" style="position:absolute;z-index:369;mso-position-horizontal-relative:page;mso-position-vertical-relative:page" from="165.45pt,320.95pt" to="181.7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5" style="position:absolute;z-index:370;mso-position-horizontal-relative:page;mso-position-vertical-relative:page" from="165.45pt,312.9pt" to="165.45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6" style="position:absolute;z-index:371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7" style="position:absolute;z-index:372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8" style="position:absolute;z-index:373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399" style="position:absolute;z-index:374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0" style="position:absolute;z-index:375;mso-position-horizontal-relative:page;mso-position-vertical-relative:page" from="204.25pt,327.65pt" to="204.25pt,33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1" style="position:absolute;z-index:376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2" style="position:absolute;z-index:377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3" style="position:absolute;z-index:378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4" style="position:absolute;z-index:379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5" style="position:absolute;z-index:380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6" style="position:absolute;z-index:381;mso-position-horizontal-relative:page;mso-position-vertical-relative:page" from="204.25pt,353.35pt" to="220.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7" style="position:absolute;z-index:382;mso-position-horizontal-relative:page;mso-position-vertical-relative:page" from="204.25pt,345.3pt" to="204.2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8" style="position:absolute;z-index:383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09" style="position:absolute;z-index:384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0" style="position:absolute;z-index:385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1" style="position:absolute;z-index:386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2" style="position:absolute;z-index:387;mso-position-horizontal-relative:page;mso-position-vertical-relative:page" from="204.25pt,361.5pt" to="204.25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3" style="position:absolute;z-index:388;mso-position-horizontal-relative:page;mso-position-vertical-relative:page" from="243.05pt,360.05pt" to="243.05pt,36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4" style="position:absolute;z-index:389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5" style="position:absolute;z-index:390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6" style="position:absolute;z-index:391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7" style="position:absolute;z-index:392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8" style="position:absolute;z-index:393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19" style="position:absolute;z-index:394;mso-position-horizontal-relative:page;mso-position-vertical-relative:page" from="243.05pt,385.75pt" to="259.3pt,385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0" style="position:absolute;z-index:395;mso-position-horizontal-relative:page;mso-position-vertical-relative:page" from="243.05pt,377.7pt" to="243.05pt,385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1" style="position:absolute;z-index:396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2" style="position:absolute;z-index:397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3" style="position:absolute;z-index:398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4" style="position:absolute;z-index:399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5" style="position:absolute;z-index:400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6" style="position:absolute;z-index:401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7" style="position:absolute;z-index:402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8" style="position:absolute;z-index:403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29" style="position:absolute;z-index:404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0" style="position:absolute;z-index:405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1" style="position:absolute;z-index:406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2" style="position:absolute;z-index:407;mso-position-horizontal-relative:page;mso-position-vertical-relative:page" from="204.25pt,410.1pt" to="204.25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3" style="position:absolute;z-index:408;mso-position-horizontal-relative:page;mso-position-vertical-relative:page" from="243.05pt,408.65pt" to="243.05pt,41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4" style="position:absolute;z-index:409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5" style="position:absolute;z-index:410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6" style="position:absolute;z-index:411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7" style="position:absolute;z-index:412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8" style="position:absolute;z-index:413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39" style="position:absolute;z-index:414;mso-position-horizontal-relative:page;mso-position-vertical-relative:page" from="243.05pt,434.35pt" to="259.3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0" style="position:absolute;z-index:415;mso-position-horizontal-relative:page;mso-position-vertical-relative:page" from="243.05pt,426.3pt" to="243.05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1" style="position:absolute;z-index:416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2" style="position:absolute;z-index:417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3" style="position:absolute;z-index:418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4" style="position:absolute;z-index:419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5" style="position:absolute;z-index:420;mso-position-horizontal-relative:page;mso-position-vertical-relative:page" from="204.25pt,450.55pt" to="220.5pt,45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6" style="position:absolute;z-index:421;mso-position-horizontal-relative:page;mso-position-vertical-relative:page" from="204.25pt,442.5pt" to="204.25pt,45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7" style="position:absolute;z-index:422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8" style="position:absolute;z-index:423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49" style="position:absolute;z-index:424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0" style="position:absolute;z-index:425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1" style="position:absolute;z-index:426;mso-position-horizontal-relative:page;mso-position-vertical-relative:page" from="243.05pt,457.25pt" to="243.05pt,46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2" style="position:absolute;z-index:427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3" style="position:absolute;z-index:428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4" style="position:absolute;z-index:429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5" style="position:absolute;z-index:430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6" style="position:absolute;z-index:431;mso-position-horizontal-relative:page;mso-position-vertical-relative:page" from="243.05pt,482.95pt" to="259.3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7" style="position:absolute;z-index:432;mso-position-horizontal-relative:page;mso-position-vertical-relative:page" from="243.05pt,474.9pt" to="243.05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8" style="position:absolute;z-index:433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59" style="position:absolute;z-index:434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0" style="position:absolute;z-index:435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1" style="position:absolute;z-index:436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2" style="position:absolute;z-index:437;mso-position-horizontal-relative:page;mso-position-vertical-relative:page" from="165.45pt,499.15pt" to="181.7pt,49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3" style="position:absolute;z-index:438;mso-position-horizontal-relative:page;mso-position-vertical-relative:page" from="165.45pt,491.1pt" to="165.45pt,49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4" style="position:absolute;z-index:439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5" style="position:absolute;z-index:440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6" style="position:absolute;z-index:441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7" style="position:absolute;z-index:442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8" style="position:absolute;z-index:443;mso-position-horizontal-relative:page;mso-position-vertical-relative:page" from="204.25pt,505.85pt" to="204.25pt,50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69" style="position:absolute;z-index:444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0" style="position:absolute;z-index:445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1" style="position:absolute;z-index:446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2" style="position:absolute;z-index:447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3" style="position:absolute;z-index:448;mso-position-horizontal-relative:page;mso-position-vertical-relative:page" from="204.25pt,523.5pt" to="204.25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4" style="position:absolute;z-index:449;mso-position-horizontal-relative:page;mso-position-vertical-relative:page" from="204.25pt,531.55pt" to="220.5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5" style="position:absolute;z-index:450;mso-position-horizontal-relative:page;mso-position-vertical-relative:page" from="204.25pt,523.5pt" to="204.25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6" style="position:absolute;z-index:451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7" style="position:absolute;z-index:452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8" style="position:absolute;z-index:453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79" style="position:absolute;z-index:454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0" style="position:absolute;z-index:455;mso-position-horizontal-relative:page;mso-position-vertical-relative:page" from="204.25pt,539.7pt" to="204.25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1" style="position:absolute;z-index:456;mso-position-horizontal-relative:page;mso-position-vertical-relative:page" from="204.25pt,547.75pt" to="220.5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2" style="position:absolute;z-index:457;mso-position-horizontal-relative:page;mso-position-vertical-relative:page" from="204.25pt,539.7pt" to="204.25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3" style="position:absolute;z-index:458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4" style="position:absolute;z-index:459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5" style="position:absolute;z-index:460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6" style="position:absolute;z-index:461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7" style="position:absolute;z-index:462;mso-position-horizontal-relative:page;mso-position-vertical-relative:page" from="204.25pt,563.95pt" to="220.5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8" style="position:absolute;z-index:463;mso-position-horizontal-relative:page;mso-position-vertical-relative:page" from="204.25pt,555.9pt" to="204.25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89" style="position:absolute;z-index:464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0" style="position:absolute;z-index:465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1" style="position:absolute;z-index:466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2" style="position:absolute;z-index:467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3" style="position:absolute;z-index:468;mso-position-horizontal-relative:page;mso-position-vertical-relative:page" from="165.45pt,580.15pt" to="181.7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4" style="position:absolute;z-index:469;mso-position-horizontal-relative:page;mso-position-vertical-relative:page" from="165.45pt,572.1pt" to="165.45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5" style="position:absolute;z-index:470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6" style="position:absolute;z-index:471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7" style="position:absolute;z-index:472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8" style="position:absolute;z-index:473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499" style="position:absolute;z-index:474;mso-position-horizontal-relative:page;mso-position-vertical-relative:page" from="204.25pt,586.85pt" to="204.25pt,58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0" style="position:absolute;z-index:475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1" style="position:absolute;z-index:476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2" style="position:absolute;z-index:477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3" style="position:absolute;z-index:478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4" style="position:absolute;z-index:479;mso-position-horizontal-relative:page;mso-position-vertical-relative:page" from="204.25pt,604.5pt" to="204.25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5" style="position:absolute;z-index:480;mso-position-horizontal-relative:page;mso-position-vertical-relative:page" from="204.25pt,612.55pt" to="220.5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6" style="position:absolute;z-index:481;mso-position-horizontal-relative:page;mso-position-vertical-relative:page" from="204.25pt,604.5pt" to="204.25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7" style="position:absolute;z-index:482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8" style="position:absolute;z-index:483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09" style="position:absolute;z-index:484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0" style="position:absolute;z-index:485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1" style="position:absolute;z-index:486;mso-position-horizontal-relative:page;mso-position-vertical-relative:page" from="204.25pt,628.75pt" to="220.5pt,62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2" style="position:absolute;z-index:487;mso-position-horizontal-relative:page;mso-position-vertical-relative:page" from="204.25pt,620.7pt" to="204.25pt,62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3" style="position:absolute;z-index:488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4" style="position:absolute;z-index:489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5" style="position:absolute;z-index:490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6" style="position:absolute;z-index:491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7" style="position:absolute;z-index:492;mso-position-horizontal-relative:page;mso-position-vertical-relative:page" from="165.45pt,644.95pt" to="181.7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8" style="position:absolute;z-index:493;mso-position-horizontal-relative:page;mso-position-vertical-relative:page" from="165.45pt,636.9pt" to="165.4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19" style="position:absolute;z-index:494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0" style="position:absolute;z-index:495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1" style="position:absolute;z-index:496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2" style="position:absolute;z-index:497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3" style="position:absolute;z-index:498;mso-position-horizontal-relative:page;mso-position-vertical-relative:page" from="204.25pt,651.65pt" to="204.25pt,65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4" style="position:absolute;z-index:499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5" style="position:absolute;z-index:500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6" style="position:absolute;z-index:501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7" style="position:absolute;z-index:502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8" style="position:absolute;z-index:503;mso-position-horizontal-relative:page;mso-position-vertical-relative:page" from="204.25pt,669.3pt" to="204.25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29" style="position:absolute;z-index:504;mso-position-horizontal-relative:page;mso-position-vertical-relative:page" from="204.25pt,677.35pt" to="220.5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0" style="position:absolute;z-index:505;mso-position-horizontal-relative:page;mso-position-vertical-relative:page" from="204.25pt,669.3pt" to="204.25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1" style="position:absolute;z-index:506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2" style="position:absolute;z-index:507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3" style="position:absolute;z-index:508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4" style="position:absolute;z-index:509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5" style="position:absolute;z-index:510;mso-position-horizontal-relative:page;mso-position-vertical-relative:page" from="204.25pt,693.55pt" to="220.5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6" style="position:absolute;z-index:511;mso-position-horizontal-relative:page;mso-position-vertical-relative:page" from="204.25pt,685.5pt" to="204.25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7" style="position:absolute;z-index:512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8" style="position:absolute;z-index:513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39" style="position:absolute;z-index:514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0" style="position:absolute;z-index:515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1" style="position:absolute;z-index:516;mso-position-horizontal-relative:page;mso-position-vertical-relative:page" from="165.45pt,709.75pt" to="181.7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2" style="position:absolute;z-index:517;mso-position-horizontal-relative:page;mso-position-vertical-relative:page" from="165.45pt,701.7pt" to="165.4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3" style="position:absolute;z-index:518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4" style="position:absolute;z-index:519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5" style="position:absolute;z-index:520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6" style="position:absolute;z-index:521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7" style="position:absolute;z-index:522;mso-position-horizontal-relative:page;mso-position-vertical-relative:page" from="165.45pt,725.95pt" to="181.7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8" style="position:absolute;z-index:523;mso-position-horizontal-relative:page;mso-position-vertical-relative:page" from="165.45pt,717.9pt" to="165.45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49" style="position:absolute;z-index:524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0" style="position:absolute;z-index:525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1" style="position:absolute;z-index:526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2" style="position:absolute;z-index:527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3" style="position:absolute;z-index:528;mso-position-horizontal-relative:page;mso-position-vertical-relative:page" from="204.25pt,732.65pt" to="204.25pt,735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4" style="position:absolute;z-index:529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5" style="position:absolute;z-index:530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6" style="position:absolute;z-index:531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7" style="position:absolute;z-index:532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8" style="position:absolute;z-index:533;mso-position-horizontal-relative:page;mso-position-vertical-relative:page" from="204.25pt,750.3pt" to="204.25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59" style="position:absolute;z-index:534;mso-position-horizontal-relative:page;mso-position-vertical-relative:page" from="204.25pt,758.35pt" to="220.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0" style="position:absolute;z-index:535;mso-position-horizontal-relative:page;mso-position-vertical-relative:page" from="204.25pt,750.3pt" to="204.2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1" style="position:absolute;z-index:536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2" style="position:absolute;z-index:537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3" style="position:absolute;z-index:538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4" style="position:absolute;z-index:539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5" style="position:absolute;z-index:540;mso-position-horizontal-relative:page;mso-position-vertical-relative:page" from="204.25pt,774.55pt" to="220.5pt,77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6" style="position:absolute;z-index:541;mso-position-horizontal-relative:page;mso-position-vertical-relative:page" from="204.25pt,766.5pt" to="204.25pt,77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7" style="position:absolute;z-index:542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8" style="position:absolute;z-index:543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69" style="position:absolute;z-index:544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0" style="position:absolute;z-index:545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1" style="position:absolute;z-index:546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2" style="position:absolute;z-index:547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3" style="position:absolute;z-index:548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4" style="position:absolute;z-index:549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5" style="position:absolute;z-index:550;mso-position-horizontal-relative:page;mso-position-vertical-relative:page" from="204.25pt,797.45pt" to="204.25pt,800.3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>Página  2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206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206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052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Sílvio PELISSÃO (n.27 jun 1917-Orlândia,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;c.29 jan 1942)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Odair PELISSÃO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Odete PELISSÃO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Edelcio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PELISSÃO</w:t>
      </w:r>
    </w:p>
    <w:p w:rsidR="00412A61" w:rsidRPr="00606651" w:rsidRDefault="008C2594">
      <w:pPr>
        <w:framePr w:wrap="auto" w:vAnchor="page" w:hAnchor="page" w:x="3052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Thereza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(n.12 dez 1921-S Lourenço do Turvo,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;f.14 jan 2011-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Borrazópolis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Antonio SORIANO (n.19 ago 1922-Bariri,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;c.28 set 1946;f.1990)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Lucinda SORIANO (n.9 jul 1947-Apucarana,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Braz MUNIZ</w:t>
      </w:r>
    </w:p>
    <w:p w:rsidR="00412A61" w:rsidRPr="00606651" w:rsidRDefault="008C2594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Joel SORIANO MUNIZ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Hilário SORIANO (n.23 dez 1949)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Laíde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FERRARI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Claudinéia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SORIANO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Carlos ROSOLEN</w:t>
      </w:r>
    </w:p>
    <w:p w:rsidR="00412A61" w:rsidRPr="00606651" w:rsidRDefault="008C2594">
      <w:pPr>
        <w:framePr w:wrap="auto" w:vAnchor="page" w:hAnchor="page" w:x="5380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Nayara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SORIANO ROSOLEN</w:t>
      </w:r>
    </w:p>
    <w:p w:rsidR="00412A61" w:rsidRPr="00606651" w:rsidRDefault="008C2594">
      <w:pPr>
        <w:framePr w:wrap="auto" w:vAnchor="page" w:hAnchor="page" w:x="53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Carlos ROSOLEN Junior</w:t>
      </w:r>
    </w:p>
    <w:p w:rsidR="00412A61" w:rsidRPr="00606651" w:rsidRDefault="008C2594">
      <w:pPr>
        <w:framePr w:wrap="auto" w:vAnchor="page" w:hAnchor="page" w:x="4604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Lucinéia SORIANO</w:t>
      </w:r>
    </w:p>
    <w:p w:rsidR="00412A61" w:rsidRPr="00606651" w:rsidRDefault="008C2594">
      <w:pPr>
        <w:framePr w:wrap="auto" w:vAnchor="page" w:hAnchor="page" w:x="382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Nair SORIANO (n.22 mai 1952)</w:t>
      </w:r>
    </w:p>
    <w:p w:rsidR="00412A61" w:rsidRPr="00606651" w:rsidRDefault="008C2594">
      <w:pPr>
        <w:framePr w:wrap="auto" w:vAnchor="page" w:hAnchor="page" w:x="382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Orlando DIAS</w:t>
      </w:r>
    </w:p>
    <w:p w:rsidR="00412A61" w:rsidRPr="00606651" w:rsidRDefault="008C2594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Luiz Carlos SORIANO DIAS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5380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Gabriel SORIANO DIAS (n.11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2009)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Mauricio SORIANO DIAS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Margarete MARIQUITO</w:t>
      </w:r>
    </w:p>
    <w:p w:rsidR="00412A61" w:rsidRPr="00606651" w:rsidRDefault="008C2594">
      <w:pPr>
        <w:framePr w:wrap="auto" w:vAnchor="page" w:hAnchor="page" w:x="5380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Marcos Antonio MARIQUITO SORIANO DIAS (n.1 abr 2001)</w:t>
      </w:r>
    </w:p>
    <w:p w:rsidR="00412A61" w:rsidRPr="00606651" w:rsidRDefault="008C2594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Edson DIAS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Raquel SANTOS</w:t>
      </w:r>
    </w:p>
    <w:p w:rsidR="00412A61" w:rsidRPr="00606651" w:rsidRDefault="008C2594">
      <w:pPr>
        <w:framePr w:wrap="auto" w:vAnchor="page" w:hAnchor="page" w:x="5380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Gabriele SANTOS DIAS (n.27 set 2009)</w:t>
      </w:r>
    </w:p>
    <w:p w:rsidR="00412A61" w:rsidRPr="00606651" w:rsidRDefault="008C2594">
      <w:pPr>
        <w:framePr w:wrap="auto" w:vAnchor="page" w:hAnchor="page" w:x="382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Daniel SORIANO (n.13 mai 1955)</w:t>
      </w:r>
    </w:p>
    <w:p w:rsidR="00412A61" w:rsidRPr="00606651" w:rsidRDefault="008C2594">
      <w:pPr>
        <w:framePr w:wrap="auto" w:vAnchor="page" w:hAnchor="page" w:x="3828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Cirléa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Délcio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SORIANO</w:t>
      </w:r>
    </w:p>
    <w:p w:rsidR="00412A61" w:rsidRPr="00606651" w:rsidRDefault="008C2594">
      <w:pPr>
        <w:framePr w:wrap="auto" w:vAnchor="page" w:hAnchor="page" w:x="4604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Deldinei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SORIANO</w:t>
      </w:r>
    </w:p>
    <w:p w:rsidR="00412A61" w:rsidRPr="00606651" w:rsidRDefault="008C2594">
      <w:pPr>
        <w:framePr w:wrap="auto" w:vAnchor="page" w:hAnchor="page" w:x="4604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Deisilea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SORIANO</w:t>
      </w:r>
    </w:p>
    <w:p w:rsidR="00412A61" w:rsidRPr="00606651" w:rsidRDefault="008C2594">
      <w:pPr>
        <w:framePr w:wrap="auto" w:vAnchor="page" w:hAnchor="page" w:x="3828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Adelaide SORIANO (n.13 ago 1957)</w:t>
      </w:r>
    </w:p>
    <w:p w:rsidR="00412A61" w:rsidRPr="00606651" w:rsidRDefault="008C2594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Laudelino HUMBELINO irmão Orlando</w:t>
      </w:r>
    </w:p>
    <w:p w:rsidR="00412A61" w:rsidRPr="00606651" w:rsidRDefault="008C2594">
      <w:pPr>
        <w:framePr w:wrap="auto" w:vAnchor="page" w:hAnchor="page" w:x="4604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Graziela HUMBELINO</w:t>
      </w:r>
    </w:p>
    <w:p w:rsidR="00412A61" w:rsidRPr="00606651" w:rsidRDefault="008C2594">
      <w:pPr>
        <w:framePr w:wrap="auto" w:vAnchor="page" w:hAnchor="page" w:x="4604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Thiago HUMBELINO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Dorival SORIANO (n.24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1959)</w:t>
      </w:r>
    </w:p>
    <w:p w:rsidR="00412A61" w:rsidRPr="00606651" w:rsidRDefault="008C2594">
      <w:pPr>
        <w:framePr w:wrap="auto" w:vAnchor="page" w:hAnchor="page" w:x="382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Aparecida  (n.15 jul 1965)</w:t>
      </w:r>
    </w:p>
    <w:p w:rsidR="00412A61" w:rsidRPr="00606651" w:rsidRDefault="008C2594">
      <w:pPr>
        <w:framePr w:wrap="auto" w:vAnchor="page" w:hAnchor="page" w:x="4604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Alex SORIANO (n.7 jul 1983)</w:t>
      </w:r>
    </w:p>
    <w:p w:rsidR="00412A61" w:rsidRPr="00606651" w:rsidRDefault="008C2594">
      <w:pPr>
        <w:framePr w:wrap="auto" w:vAnchor="page" w:hAnchor="page" w:x="4604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Diego SORIANO (n.14 mai 1988)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Lourival SORIANO (n.1963)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Luzia SORIANO</w:t>
      </w:r>
    </w:p>
    <w:p w:rsidR="00412A61" w:rsidRPr="00606651" w:rsidRDefault="008C2594">
      <w:pPr>
        <w:framePr w:wrap="auto" w:vAnchor="page" w:hAnchor="page" w:x="3828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Marcos SOUZA SILVA</w:t>
      </w:r>
    </w:p>
    <w:p w:rsidR="00412A61" w:rsidRPr="00606651" w:rsidRDefault="008C2594">
      <w:pPr>
        <w:framePr w:wrap="auto" w:vAnchor="page" w:hAnchor="page" w:x="4604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filho SOUZA SILVA</w:t>
      </w:r>
    </w:p>
    <w:p w:rsidR="00412A61" w:rsidRPr="00606651" w:rsidRDefault="008C2594">
      <w:pPr>
        <w:framePr w:wrap="auto" w:vAnchor="page" w:hAnchor="page" w:x="4604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Amanda SOUZA SILVA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Lídia SORIANO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Orlando HUMBELINO irmão Laudelino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805A1B">
        <w:rPr>
          <w:noProof/>
          <w:color w:val="002060"/>
        </w:rPr>
        <w:pict>
          <v:line id="_x0000_s1576" style="position:absolute;z-index:55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7" style="position:absolute;z-index:55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8" style="position:absolute;z-index:553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79" style="position:absolute;z-index:554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0" style="position:absolute;z-index:555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1" style="position:absolute;z-index:556;mso-position-horizontal-relative:page;mso-position-vertical-relative:page" from="126.6pt,61.75pt" to="142.9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2" style="position:absolute;z-index:557;mso-position-horizontal-relative:page;mso-position-vertical-relative:page" from="126.6pt,53.7pt" to="126.6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3" style="position:absolute;z-index:558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4" style="position:absolute;z-index:559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5" style="position:absolute;z-index:560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6" style="position:absolute;z-index:561;mso-position-horizontal-relative:page;mso-position-vertical-relative:page" from="165.45pt,68.45pt" to="165.45pt,7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7" style="position:absolute;z-index:562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8" style="position:absolute;z-index:563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89" style="position:absolute;z-index:564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0" style="position:absolute;z-index:565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1" style="position:absolute;z-index:566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2" style="position:absolute;z-index:567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3" style="position:absolute;z-index:568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4" style="position:absolute;z-index:569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5" style="position:absolute;z-index:570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6" style="position:absolute;z-index:571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7" style="position:absolute;z-index:572;mso-position-horizontal-relative:page;mso-position-vertical-relative:page" from="204.25pt,100.85pt" to="204.25pt,10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8" style="position:absolute;z-index:573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599" style="position:absolute;z-index:574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0" style="position:absolute;z-index:575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1" style="position:absolute;z-index:576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2" style="position:absolute;z-index:577;mso-position-horizontal-relative:page;mso-position-vertical-relative:page" from="204.25pt,126.55pt" to="220.5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3" style="position:absolute;z-index:578;mso-position-horizontal-relative:page;mso-position-vertical-relative:page" from="204.25pt,118.5pt" to="204.25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4" style="position:absolute;z-index:579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5" style="position:absolute;z-index:580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6" style="position:absolute;z-index:581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7" style="position:absolute;z-index:582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8" style="position:absolute;z-index:583;mso-position-horizontal-relative:page;mso-position-vertical-relative:page" from="165.45pt,142.75pt" to="181.7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09" style="position:absolute;z-index:584;mso-position-horizontal-relative:page;mso-position-vertical-relative:page" from="165.45pt,134.7pt" to="165.45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0" style="position:absolute;z-index:585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1" style="position:absolute;z-index:586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2" style="position:absolute;z-index:587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3" style="position:absolute;z-index:588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4" style="position:absolute;z-index:589;mso-position-horizontal-relative:page;mso-position-vertical-relative:page" from="165.45pt,158.95pt" to="181.7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5" style="position:absolute;z-index:590;mso-position-horizontal-relative:page;mso-position-vertical-relative:page" from="165.45pt,150.9pt" to="165.45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6" style="position:absolute;z-index:591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7" style="position:absolute;z-index:592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8" style="position:absolute;z-index:593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19" style="position:absolute;z-index:594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0" style="position:absolute;z-index:595;mso-position-horizontal-relative:page;mso-position-vertical-relative:page" from="204.25pt,165.65pt" to="204.25pt,16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1" style="position:absolute;z-index:596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2" style="position:absolute;z-index:597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3" style="position:absolute;z-index:598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4" style="position:absolute;z-index:599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5" style="position:absolute;z-index:600;mso-position-horizontal-relative:page;mso-position-vertical-relative:page" from="204.25pt,191.35pt" to="220.5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6" style="position:absolute;z-index:601;mso-position-horizontal-relative:page;mso-position-vertical-relative:page" from="204.25pt,183.3pt" to="204.25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7" style="position:absolute;z-index:602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8" style="position:absolute;z-index:603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29" style="position:absolute;z-index:604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0" style="position:absolute;z-index:605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1" style="position:absolute;z-index:606;mso-position-horizontal-relative:page;mso-position-vertical-relative:page" from="165.45pt,207.55pt" to="181.7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2" style="position:absolute;z-index:607;mso-position-horizontal-relative:page;mso-position-vertical-relative:page" from="165.45pt,199.5pt" to="165.45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3" style="position:absolute;z-index:608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4" style="position:absolute;z-index:609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5" style="position:absolute;z-index:610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6" style="position:absolute;z-index:611;mso-position-horizontal-relative:page;mso-position-vertical-relative:page" from="165.45pt,223.75pt" to="181.7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7" style="position:absolute;z-index:612;mso-position-horizontal-relative:page;mso-position-vertical-relative:page" from="165.45pt,215.7pt" to="165.45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8" style="position:absolute;z-index:613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39" style="position:absolute;z-index:614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0" style="position:absolute;z-index:615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1" style="position:absolute;z-index:616;mso-position-horizontal-relative:page;mso-position-vertical-relative:page" from="126.6pt,239.95pt" to="142.9pt,239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2" style="position:absolute;z-index:617;mso-position-horizontal-relative:page;mso-position-vertical-relative:page" from="126.6pt,231.9pt" to="126.6pt,239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3" style="position:absolute;z-index:618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4" style="position:absolute;z-index:619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5" style="position:absolute;z-index:620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6" style="position:absolute;z-index:621;mso-position-horizontal-relative:page;mso-position-vertical-relative:page" from="165.45pt,246.65pt" to="165.45pt,24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7" style="position:absolute;z-index:622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8" style="position:absolute;z-index:623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49" style="position:absolute;z-index:624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0" style="position:absolute;z-index:625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1" style="position:absolute;z-index:626;mso-position-horizontal-relative:page;mso-position-vertical-relative:page" from="165.45pt,272.35pt" to="181.7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2" style="position:absolute;z-index:627;mso-position-horizontal-relative:page;mso-position-vertical-relative:page" from="165.45pt,264.3pt" to="165.45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3" style="position:absolute;z-index:628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4" style="position:absolute;z-index:629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5" style="position:absolute;z-index:630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6" style="position:absolute;z-index:631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7" style="position:absolute;z-index:632;mso-position-horizontal-relative:page;mso-position-vertical-relative:page" from="204.25pt,279.05pt" to="204.25pt,28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8" style="position:absolute;z-index:633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59" style="position:absolute;z-index:634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0" style="position:absolute;z-index:635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1" style="position:absolute;z-index:636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2" style="position:absolute;z-index:637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3" style="position:absolute;z-index:638;mso-position-horizontal-relative:page;mso-position-vertical-relative:page" from="204.25pt,304.75pt" to="220.5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4" style="position:absolute;z-index:639;mso-position-horizontal-relative:page;mso-position-vertical-relative:page" from="204.25pt,296.7pt" to="204.25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5" style="position:absolute;z-index:640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6" style="position:absolute;z-index:641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7" style="position:absolute;z-index:642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8" style="position:absolute;z-index:643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69" style="position:absolute;z-index:644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0" style="position:absolute;z-index:645;mso-position-horizontal-relative:page;mso-position-vertical-relative:page" from="243.05pt,311.45pt" to="243.05pt,31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1" style="position:absolute;z-index:646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2" style="position:absolute;z-index:647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3" style="position:absolute;z-index:648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4" style="position:absolute;z-index:649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5" style="position:absolute;z-index:650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6" style="position:absolute;z-index:651;mso-position-horizontal-relative:page;mso-position-vertical-relative:page" from="243.05pt,329.1pt" to="243.0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7" style="position:absolute;z-index:652;mso-position-horizontal-relative:page;mso-position-vertical-relative:page" from="243.05pt,337.15pt" to="259.3pt,337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8" style="position:absolute;z-index:653;mso-position-horizontal-relative:page;mso-position-vertical-relative:page" from="243.05pt,329.1pt" to="243.05pt,337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79" style="position:absolute;z-index:654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0" style="position:absolute;z-index:655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1" style="position:absolute;z-index:656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2" style="position:absolute;z-index:657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3" style="position:absolute;z-index:658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4" style="position:absolute;z-index:659;mso-position-horizontal-relative:page;mso-position-vertical-relative:page" from="243.05pt,353.35pt" to="259.3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5" style="position:absolute;z-index:660;mso-position-horizontal-relative:page;mso-position-vertical-relative:page" from="243.05pt,345.3pt" to="243.0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6" style="position:absolute;z-index:661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7" style="position:absolute;z-index:662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8" style="position:absolute;z-index:663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89" style="position:absolute;z-index:664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0" style="position:absolute;z-index:665;mso-position-horizontal-relative:page;mso-position-vertical-relative:page" from="204.25pt,369.55pt" to="220.5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1" style="position:absolute;z-index:666;mso-position-horizontal-relative:page;mso-position-vertical-relative:page" from="204.25pt,361.5pt" to="204.25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2" style="position:absolute;z-index:667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3" style="position:absolute;z-index:668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4" style="position:absolute;z-index:669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5" style="position:absolute;z-index:670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6" style="position:absolute;z-index:671;mso-position-horizontal-relative:page;mso-position-vertical-relative:page" from="243.05pt,376.25pt" to="243.05pt,37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7" style="position:absolute;z-index:672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8" style="position:absolute;z-index:673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699" style="position:absolute;z-index:674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0" style="position:absolute;z-index:675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1" style="position:absolute;z-index:676;mso-position-horizontal-relative:page;mso-position-vertical-relative:page" from="165.45pt,401.95pt" to="181.7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2" style="position:absolute;z-index:677;mso-position-horizontal-relative:page;mso-position-vertical-relative:page" from="165.45pt,393.9pt" to="165.4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3" style="position:absolute;z-index:678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4" style="position:absolute;z-index:679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5" style="position:absolute;z-index:680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6" style="position:absolute;z-index:681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7" style="position:absolute;z-index:682;mso-position-horizontal-relative:page;mso-position-vertical-relative:page" from="204.25pt,408.65pt" to="204.25pt,41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8" style="position:absolute;z-index:683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09" style="position:absolute;z-index:684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0" style="position:absolute;z-index:685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1" style="position:absolute;z-index:686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2" style="position:absolute;z-index:687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3" style="position:absolute;z-index:688;mso-position-horizontal-relative:page;mso-position-vertical-relative:page" from="204.25pt,434.35pt" to="220.5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4" style="position:absolute;z-index:689;mso-position-horizontal-relative:page;mso-position-vertical-relative:page" from="204.25pt,426.3pt" to="204.25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5" style="position:absolute;z-index:690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6" style="position:absolute;z-index:691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7" style="position:absolute;z-index:692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8" style="position:absolute;z-index:693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19" style="position:absolute;z-index:694;mso-position-horizontal-relative:page;mso-position-vertical-relative:page" from="204.25pt,442.5pt" to="204.25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0" style="position:absolute;z-index:695;mso-position-horizontal-relative:page;mso-position-vertical-relative:page" from="243.05pt,441.05pt" to="243.05pt,44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1" style="position:absolute;z-index:696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2" style="position:absolute;z-index:697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3" style="position:absolute;z-index:698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4" style="position:absolute;z-index:699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5" style="position:absolute;z-index:700;mso-position-horizontal-relative:page;mso-position-vertical-relative:page" from="204.25pt,458.7pt" to="204.25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6" style="position:absolute;z-index:701;mso-position-horizontal-relative:page;mso-position-vertical-relative:page" from="243.05pt,466.75pt" to="259.3pt,466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7" style="position:absolute;z-index:702;mso-position-horizontal-relative:page;mso-position-vertical-relative:page" from="243.05pt,458.7pt" to="243.05pt,466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8" style="position:absolute;z-index:703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29" style="position:absolute;z-index:704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0" style="position:absolute;z-index:705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1" style="position:absolute;z-index:706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2" style="position:absolute;z-index:707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3" style="position:absolute;z-index:708;mso-position-horizontal-relative:page;mso-position-vertical-relative:page" from="204.25pt,482.95pt" to="220.5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4" style="position:absolute;z-index:709;mso-position-horizontal-relative:page;mso-position-vertical-relative:page" from="204.25pt,474.9pt" to="204.25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5" style="position:absolute;z-index:710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6" style="position:absolute;z-index:711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7" style="position:absolute;z-index:712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8" style="position:absolute;z-index:713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39" style="position:absolute;z-index:714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0" style="position:absolute;z-index:715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1" style="position:absolute;z-index:716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2" style="position:absolute;z-index:717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3" style="position:absolute;z-index:718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4" style="position:absolute;z-index:719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5" style="position:absolute;z-index:720;mso-position-horizontal-relative:page;mso-position-vertical-relative:page" from="243.05pt,505.85pt" to="243.05pt,50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6" style="position:absolute;z-index:721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7" style="position:absolute;z-index:722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8" style="position:absolute;z-index:723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49" style="position:absolute;z-index:724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0" style="position:absolute;z-index:725;mso-position-horizontal-relative:page;mso-position-vertical-relative:page" from="243.05pt,523.5pt" to="243.05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1" style="position:absolute;z-index:726;mso-position-horizontal-relative:page;mso-position-vertical-relative:page" from="243.05pt,531.55pt" to="259.3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2" style="position:absolute;z-index:727;mso-position-horizontal-relative:page;mso-position-vertical-relative:page" from="243.05pt,523.5pt" to="243.05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3" style="position:absolute;z-index:728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4" style="position:absolute;z-index:729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5" style="position:absolute;z-index:730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6" style="position:absolute;z-index:731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7" style="position:absolute;z-index:732;mso-position-horizontal-relative:page;mso-position-vertical-relative:page" from="243.05pt,538.25pt" to="243.05pt,541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8" style="position:absolute;z-index:733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59" style="position:absolute;z-index:734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0" style="position:absolute;z-index:735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1" style="position:absolute;z-index:736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2" style="position:absolute;z-index:737;mso-position-horizontal-relative:page;mso-position-vertical-relative:page" from="243.05pt,555.9pt" to="243.05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3" style="position:absolute;z-index:738;mso-position-horizontal-relative:page;mso-position-vertical-relative:page" from="243.05pt,563.95pt" to="259.3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4" style="position:absolute;z-index:739;mso-position-horizontal-relative:page;mso-position-vertical-relative:page" from="243.05pt,555.9pt" to="243.05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5" style="position:absolute;z-index:740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6" style="position:absolute;z-index:741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7" style="position:absolute;z-index:742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8" style="position:absolute;z-index:743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69" style="position:absolute;z-index:744;mso-position-horizontal-relative:page;mso-position-vertical-relative:page" from="243.05pt,572.1pt" to="243.05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0" style="position:absolute;z-index:745;mso-position-horizontal-relative:page;mso-position-vertical-relative:page" from="243.05pt,580.15pt" to="259.3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1" style="position:absolute;z-index:746;mso-position-horizontal-relative:page;mso-position-vertical-relative:page" from="243.05pt,572.1pt" to="243.05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2" style="position:absolute;z-index:747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3" style="position:absolute;z-index:748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4" style="position:absolute;z-index:749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5" style="position:absolute;z-index:750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6" style="position:absolute;z-index:751;mso-position-horizontal-relative:page;mso-position-vertical-relative:page" from="243.05pt,596.35pt" to="259.3pt,596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7" style="position:absolute;z-index:752;mso-position-horizontal-relative:page;mso-position-vertical-relative:page" from="243.05pt,588.3pt" to="243.05pt,596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8" style="position:absolute;z-index:753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79" style="position:absolute;z-index:754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0" style="position:absolute;z-index:755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1" style="position:absolute;z-index:756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2" style="position:absolute;z-index:757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3" style="position:absolute;z-index:758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4" style="position:absolute;z-index:759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5" style="position:absolute;z-index:760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6" style="position:absolute;z-index:761;mso-position-horizontal-relative:page;mso-position-vertical-relative:page" from="204.25pt,619.25pt" to="204.25pt,622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7" style="position:absolute;z-index:762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8" style="position:absolute;z-index:763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89" style="position:absolute;z-index:764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0" style="position:absolute;z-index:765;mso-position-horizontal-relative:page;mso-position-vertical-relative:page" from="204.25pt,636.9pt" to="204.25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1" style="position:absolute;z-index:766;mso-position-horizontal-relative:page;mso-position-vertical-relative:page" from="204.25pt,644.95pt" to="220.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2" style="position:absolute;z-index:767;mso-position-horizontal-relative:page;mso-position-vertical-relative:page" from="204.25pt,636.9pt" to="204.2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3" style="position:absolute;z-index:768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4" style="position:absolute;z-index:769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5" style="position:absolute;z-index:770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6" style="position:absolute;z-index:771;mso-position-horizontal-relative:page;mso-position-vertical-relative:page" from="204.25pt,653.1pt" to="204.25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7" style="position:absolute;z-index:772;mso-position-horizontal-relative:page;mso-position-vertical-relative:page" from="243.05pt,651.65pt" to="243.05pt,65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8" style="position:absolute;z-index:773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799" style="position:absolute;z-index:774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0" style="position:absolute;z-index:775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1" style="position:absolute;z-index:776;mso-position-horizontal-relative:page;mso-position-vertical-relative:page" from="204.25pt,669.3pt" to="204.25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2" style="position:absolute;z-index:777;mso-position-horizontal-relative:page;mso-position-vertical-relative:page" from="243.05pt,669.3pt" to="243.05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3" style="position:absolute;z-index:778;mso-position-horizontal-relative:page;mso-position-vertical-relative:page" from="243.05pt,677.35pt" to="259.3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4" style="position:absolute;z-index:779;mso-position-horizontal-relative:page;mso-position-vertical-relative:page" from="243.05pt,669.3pt" to="243.05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5" style="position:absolute;z-index:780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6" style="position:absolute;z-index:781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7" style="position:absolute;z-index:782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8" style="position:absolute;z-index:783;mso-position-horizontal-relative:page;mso-position-vertical-relative:page" from="204.25pt,685.5pt" to="204.25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09" style="position:absolute;z-index:784;mso-position-horizontal-relative:page;mso-position-vertical-relative:page" from="243.05pt,693.55pt" to="259.3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0" style="position:absolute;z-index:785;mso-position-horizontal-relative:page;mso-position-vertical-relative:page" from="243.05pt,685.5pt" to="243.05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1" style="position:absolute;z-index:786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2" style="position:absolute;z-index:787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3" style="position:absolute;z-index:788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4" style="position:absolute;z-index:789;mso-position-horizontal-relative:page;mso-position-vertical-relative:page" from="204.25pt,709.75pt" to="220.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5" style="position:absolute;z-index:790;mso-position-horizontal-relative:page;mso-position-vertical-relative:page" from="204.25pt,701.7pt" to="204.2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6" style="position:absolute;z-index:791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7" style="position:absolute;z-index:792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8" style="position:absolute;z-index:793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19" style="position:absolute;z-index:794;mso-position-horizontal-relative:page;mso-position-vertical-relative:page" from="126.6pt,725.95pt" to="142.9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0" style="position:absolute;z-index:795;mso-position-horizontal-relative:page;mso-position-vertical-relative:page" from="126.6pt,717.9pt" to="126.6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1" style="position:absolute;z-index:796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2" style="position:absolute;z-index:797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3" style="position:absolute;z-index:798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4" style="position:absolute;z-index:799;mso-position-horizontal-relative:page;mso-position-vertical-relative:page" from="165.45pt,732.65pt" to="165.45pt,735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5" style="position:absolute;z-index:800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6" style="position:absolute;z-index:801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7" style="position:absolute;z-index:802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8" style="position:absolute;z-index:803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29" style="position:absolute;z-index:804;mso-position-horizontal-relative:page;mso-position-vertical-relative:page" from="165.45pt,758.35pt" to="181.7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0" style="position:absolute;z-index:805;mso-position-horizontal-relative:page;mso-position-vertical-relative:page" from="165.45pt,750.3pt" to="165.4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1" style="position:absolute;z-index:806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2" style="position:absolute;z-index:807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3" style="position:absolute;z-index:808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4" style="position:absolute;z-index:809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5" style="position:absolute;z-index:810;mso-position-horizontal-relative:page;mso-position-vertical-relative:page" from="165.45pt,774.55pt" to="181.7pt,77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6" style="position:absolute;z-index:811;mso-position-horizontal-relative:page;mso-position-vertical-relative:page" from="165.45pt,766.5pt" to="165.45pt,774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7" style="position:absolute;z-index:812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8" style="position:absolute;z-index:813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39" style="position:absolute;z-index:814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0" style="position:absolute;z-index:815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1" style="position:absolute;z-index:816;mso-position-horizontal-relative:page;mso-position-vertical-relative:page" from="204.25pt,781.25pt" to="204.25pt,78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2" style="position:absolute;z-index:817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3" style="position:absolute;z-index:818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4" style="position:absolute;z-index:819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5" style="position:absolute;z-index:820;mso-position-horizontal-relative:page;mso-position-vertical-relative:page" from="165.45pt,806.95pt" to="181.7pt,806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6" style="position:absolute;z-index:821;mso-position-horizontal-relative:page;mso-position-vertical-relative:page" from="165.45pt,798.9pt" to="165.4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>Página  3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206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206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052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2060"/>
          <w:sz w:val="18"/>
          <w:szCs w:val="18"/>
        </w:rPr>
        <w:t>Angelo</w:t>
      </w:r>
      <w:proofErr w:type="spellEnd"/>
      <w:r w:rsidRPr="00606651">
        <w:rPr>
          <w:rFonts w:ascii="Times New Roman" w:hAnsi="Times New Roman"/>
          <w:b/>
          <w:color w:val="002060"/>
          <w:sz w:val="18"/>
          <w:szCs w:val="18"/>
        </w:rPr>
        <w:t xml:space="preserve"> (Angelim</w:t>
      </w:r>
      <w:r w:rsidRPr="00606651">
        <w:rPr>
          <w:rFonts w:ascii="Times New Roman" w:hAnsi="Times New Roman"/>
          <w:color w:val="002060"/>
          <w:sz w:val="18"/>
          <w:szCs w:val="18"/>
        </w:rPr>
        <w:t>) BOLONHEZI (n.23 dez 1923-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SLdT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;f.12 jan 2011-Apucarana,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Maria CANHETI (n.22 out 1928-Bariri,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Sérgio BOLONHEZI (n.21 abr 1949)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.. </w:t>
      </w:r>
    </w:p>
    <w:p w:rsidR="00412A61" w:rsidRPr="00606651" w:rsidRDefault="008C2594">
      <w:pPr>
        <w:framePr w:wrap="auto" w:vAnchor="page" w:hAnchor="page" w:x="4604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Vanessa BOLONHEZI</w:t>
      </w:r>
    </w:p>
    <w:p w:rsidR="00412A61" w:rsidRPr="00606651" w:rsidRDefault="008C2594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Maria Helena BOLONHEZI (n.29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1956)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Claudinez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 (n.31 mar 1958)</w:t>
      </w:r>
    </w:p>
    <w:p w:rsidR="00412A61" w:rsidRPr="00606651" w:rsidRDefault="008C2594">
      <w:pPr>
        <w:framePr w:wrap="auto" w:vAnchor="page" w:hAnchor="page" w:x="382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Antonio Amadeu PARISOTTO GIANNASI</w:t>
      </w:r>
    </w:p>
    <w:p w:rsidR="00412A61" w:rsidRPr="00606651" w:rsidRDefault="008C2594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Fernando BOLONHEZI GIANNASI (n.31 jan 1985)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Shirley BOLONHEZI (n.1 abr 1961)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Luciana BOLONHEZI (n.25 jan 1964)</w:t>
      </w:r>
    </w:p>
    <w:p w:rsidR="00412A61" w:rsidRPr="00606651" w:rsidRDefault="008C2594">
      <w:pPr>
        <w:framePr w:wrap="auto" w:vAnchor="page" w:hAnchor="page" w:x="3052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Luiz BOLONHESI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(n.28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1925-S Lourenço do Turvo,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;f.28 fev 2002-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Albertina CANHETI (n.17 mar 1932-Bariri,São Paulo;c.27 mai 1950)</w:t>
      </w:r>
    </w:p>
    <w:p w:rsidR="00412A61" w:rsidRPr="00606651" w:rsidRDefault="008C2594">
      <w:pPr>
        <w:framePr w:wrap="auto" w:vAnchor="page" w:hAnchor="page" w:x="382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Iolanda BOLONHEZI (n.8 jul 1951-Apucarana,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João PAULINO DE MORAIS Filho (n.24 jun 1945-Apucarana,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Adriana BOLONHEZI DE MORAES (n.12 jan 1978-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Sérgio VANDERLIND (n.1 jul;c.1 jun 2002)</w:t>
      </w:r>
    </w:p>
    <w:p w:rsidR="00412A61" w:rsidRPr="00606651" w:rsidRDefault="008C2594">
      <w:pPr>
        <w:framePr w:wrap="auto" w:vAnchor="page" w:hAnchor="page" w:x="5380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Luiz Fernando BOLONHEZI VANDERLIND (n.21 out 2002-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BdN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Sc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5380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Gabriel BOLONHEZI VANDERLIND (n.7 ago 2006-Braço do Norte,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Sc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Fabiane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 DE MORAES (n.15 out 1982-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Marcos Paulo OLYNYK (c.13 fev 2009)</w:t>
      </w:r>
    </w:p>
    <w:p w:rsidR="00412A61" w:rsidRPr="00606651" w:rsidRDefault="008C2594">
      <w:pPr>
        <w:framePr w:wrap="auto" w:vAnchor="page" w:hAnchor="page" w:x="382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28"/>
          <w:szCs w:val="28"/>
        </w:rPr>
        <w:t xml:space="preserve">5. </w:t>
      </w:r>
      <w:proofErr w:type="spellStart"/>
      <w:r w:rsidRPr="00606651">
        <w:rPr>
          <w:rFonts w:ascii="Times New Roman" w:hAnsi="Times New Roman"/>
          <w:b/>
          <w:color w:val="002060"/>
          <w:sz w:val="28"/>
          <w:szCs w:val="28"/>
        </w:rPr>
        <w:t>Maurilio</w:t>
      </w:r>
      <w:proofErr w:type="spellEnd"/>
      <w:r w:rsidRPr="00606651">
        <w:rPr>
          <w:rFonts w:ascii="Times New Roman" w:hAnsi="Times New Roman"/>
          <w:b/>
          <w:color w:val="002060"/>
          <w:sz w:val="28"/>
          <w:szCs w:val="28"/>
        </w:rPr>
        <w:t xml:space="preserve"> BOLONHESI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(n.2 set 1952-Apucarana,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b/>
          <w:color w:val="002060"/>
          <w:sz w:val="28"/>
          <w:szCs w:val="28"/>
        </w:rPr>
        <w:t>: Eliane de ARAUJO SEBASTIÃO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(n.13 mai 1957-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Irati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;c.31 jul 1980)</w:t>
      </w:r>
    </w:p>
    <w:p w:rsidR="00412A61" w:rsidRPr="00606651" w:rsidRDefault="008C2594">
      <w:pPr>
        <w:framePr w:wrap="auto" w:vAnchor="page" w:hAnchor="page" w:x="4604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Debora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Fernanda de A SEBASTIANI BOLONHESI (n.13 mai 1982-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Sertanópolis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Lourival da SILVA Filho (n.18 fev 1981-Londrina,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;c.16 dez 2005)</w:t>
      </w:r>
    </w:p>
    <w:p w:rsidR="00412A61" w:rsidRPr="00606651" w:rsidRDefault="008C2594">
      <w:pPr>
        <w:framePr w:wrap="auto" w:vAnchor="page" w:hAnchor="page" w:x="5380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Manuela de ALBUQUERQUE SILVA BOLONHESI (n.13 mai 2013-B,DF)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Maurilio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BOLONHESI II (n.1 ago 1983-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Sertanópolis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Thiago BUENO DE OLIVEIRA BOLONHESI (n.13 set 1980-Maringá,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Patrícia JULIANI</w:t>
      </w:r>
    </w:p>
    <w:p w:rsidR="00412A61" w:rsidRPr="00606651" w:rsidRDefault="008C2594">
      <w:pPr>
        <w:framePr w:wrap="auto" w:vAnchor="page" w:hAnchor="page" w:x="5380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Maria Eduarda JULIANI DE OLIVEIRA BOLONHESI (n.16 fev 2001-S,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Jacqueline OLIVEIRA</w:t>
      </w:r>
    </w:p>
    <w:p w:rsidR="00412A61" w:rsidRPr="00606651" w:rsidRDefault="008C2594">
      <w:pPr>
        <w:framePr w:wrap="auto" w:vAnchor="page" w:hAnchor="page" w:x="5380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Enzo BUENO DE OLIVEIRA BOLONHESI (n.6 mar 2006-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Sertanópolis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5380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Alice BUENO DE OLIVEIRA BOLONHESI (n.7 jun 2011-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Sertanópolis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5380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Enrico BUENO DE OLIVEIRA BOLONHESI (n.23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2012-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Sertanópolis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Isabel BOLONHEZI (n.14 mai 1956-Apucarana,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Laureano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CIRILO VIVIANI (n.7 jul 1956-Benedito Novo,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Sc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;c.16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1978;f.17 ago 1994-)</w:t>
      </w:r>
    </w:p>
    <w:p w:rsidR="00412A61" w:rsidRPr="00606651" w:rsidRDefault="008C2594">
      <w:pPr>
        <w:framePr w:wrap="auto" w:vAnchor="page" w:hAnchor="page" w:x="4604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Priscilla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VIVIANI (n.2 jan 1980-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Leandro MALVEIRA (c.4 set 2004)</w:t>
      </w:r>
    </w:p>
    <w:p w:rsidR="00412A61" w:rsidRPr="00606651" w:rsidRDefault="008C2594">
      <w:pPr>
        <w:framePr w:wrap="auto" w:vAnchor="page" w:hAnchor="page" w:x="5380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Matheus VIVIANI MALVEIRA (Gêmeo de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Julya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 (n.17 fev 2009-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5380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Julya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VIVIANI MALVEIRA (Gêmea de Matheus) (n.17 fev 2009-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Francielli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VIVIANI (n.4 fev 1983-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José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052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Abrada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Mante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3828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Hélio BOLONHEZI</w:t>
      </w:r>
    </w:p>
    <w:p w:rsidR="00412A61" w:rsidRPr="00606651" w:rsidRDefault="008C2594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Nair BOLONHEZI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Antonio PASSARELI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Neusa BOLONHEZI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805A1B">
        <w:rPr>
          <w:noProof/>
          <w:color w:val="002060"/>
        </w:rPr>
        <w:pict>
          <v:line id="_x0000_s1847" style="position:absolute;z-index:822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8" style="position:absolute;z-index:823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49" style="position:absolute;z-index:824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0" style="position:absolute;z-index:825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1" style="position:absolute;z-index:826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2" style="position:absolute;z-index:827;mso-position-horizontal-relative:page;mso-position-vertical-relative:page" from="126.6pt,61.75pt" to="142.9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3" style="position:absolute;z-index:828;mso-position-horizontal-relative:page;mso-position-vertical-relative:page" from="126.6pt,53.7pt" to="126.6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4" style="position:absolute;z-index:829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5" style="position:absolute;z-index:830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6" style="position:absolute;z-index:831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7" style="position:absolute;z-index:832;mso-position-horizontal-relative:page;mso-position-vertical-relative:page" from="165.45pt,68.45pt" to="165.45pt,7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8" style="position:absolute;z-index:833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59" style="position:absolute;z-index:834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0" style="position:absolute;z-index:835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1" style="position:absolute;z-index:836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2" style="position:absolute;z-index:837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3" style="position:absolute;z-index:838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4" style="position:absolute;z-index:839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5" style="position:absolute;z-index:840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6" style="position:absolute;z-index:841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7" style="position:absolute;z-index:842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8" style="position:absolute;z-index:843;mso-position-horizontal-relative:page;mso-position-vertical-relative:page" from="204.25pt,100.85pt" to="204.25pt,10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69" style="position:absolute;z-index:844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0" style="position:absolute;z-index:845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1" style="position:absolute;z-index:846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2" style="position:absolute;z-index:847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3" style="position:absolute;z-index:848;mso-position-horizontal-relative:page;mso-position-vertical-relative:page" from="204.25pt,118.5pt" to="204.25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4" style="position:absolute;z-index:849;mso-position-horizontal-relative:page;mso-position-vertical-relative:page" from="204.25pt,126.55pt" to="220.5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5" style="position:absolute;z-index:850;mso-position-horizontal-relative:page;mso-position-vertical-relative:page" from="204.25pt,118.5pt" to="204.25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6" style="position:absolute;z-index:851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7" style="position:absolute;z-index:852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8" style="position:absolute;z-index:853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79" style="position:absolute;z-index:854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0" style="position:absolute;z-index:855;mso-position-horizontal-relative:page;mso-position-vertical-relative:page" from="204.25pt,142.75pt" to="220.5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1" style="position:absolute;z-index:856;mso-position-horizontal-relative:page;mso-position-vertical-relative:page" from="204.25pt,134.7pt" to="204.25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2" style="position:absolute;z-index:857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3" style="position:absolute;z-index:858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4" style="position:absolute;z-index:859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5" style="position:absolute;z-index:860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6" style="position:absolute;z-index:861;mso-position-horizontal-relative:page;mso-position-vertical-relative:page" from="165.45pt,158.95pt" to="181.7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7" style="position:absolute;z-index:862;mso-position-horizontal-relative:page;mso-position-vertical-relative:page" from="165.45pt,150.9pt" to="165.45pt,158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8" style="position:absolute;z-index:863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89" style="position:absolute;z-index:864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0" style="position:absolute;z-index:865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1" style="position:absolute;z-index:866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2" style="position:absolute;z-index:867;mso-position-horizontal-relative:page;mso-position-vertical-relative:page" from="165.45pt,175.15pt" to="181.7pt,175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3" style="position:absolute;z-index:868;mso-position-horizontal-relative:page;mso-position-vertical-relative:page" from="165.45pt,167.1pt" to="165.45pt,175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4" style="position:absolute;z-index:869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5" style="position:absolute;z-index:870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6" style="position:absolute;z-index:871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7" style="position:absolute;z-index:872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8" style="position:absolute;z-index:873;mso-position-horizontal-relative:page;mso-position-vertical-relative:page" from="204.25pt,181.85pt" to="204.25pt,18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899" style="position:absolute;z-index:874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0" style="position:absolute;z-index:875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1" style="position:absolute;z-index:876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2" style="position:absolute;z-index:877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3" style="position:absolute;z-index:878;mso-position-horizontal-relative:page;mso-position-vertical-relative:page" from="204.25pt,207.55pt" to="220.5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4" style="position:absolute;z-index:879;mso-position-horizontal-relative:page;mso-position-vertical-relative:page" from="204.25pt,199.5pt" to="204.25pt,207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5" style="position:absolute;z-index:880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6" style="position:absolute;z-index:881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7" style="position:absolute;z-index:882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8" style="position:absolute;z-index:883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09" style="position:absolute;z-index:884;mso-position-horizontal-relative:page;mso-position-vertical-relative:page" from="165.45pt,223.75pt" to="181.7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0" style="position:absolute;z-index:885;mso-position-horizontal-relative:page;mso-position-vertical-relative:page" from="165.45pt,215.7pt" to="165.45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1" style="position:absolute;z-index:886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2" style="position:absolute;z-index:887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3" style="position:absolute;z-index:888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4" style="position:absolute;z-index:889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5" style="position:absolute;z-index:890;mso-position-horizontal-relative:page;mso-position-vertical-relative:page" from="204.25pt,230.45pt" to="204.25pt,23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6" style="position:absolute;z-index:891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7" style="position:absolute;z-index:892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8" style="position:absolute;z-index:893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19" style="position:absolute;z-index:894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0" style="position:absolute;z-index:895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1" style="position:absolute;z-index:896;mso-position-horizontal-relative:page;mso-position-vertical-relative:page" from="204.25pt,256.15pt" to="220.5pt,256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2" style="position:absolute;z-index:897;mso-position-horizontal-relative:page;mso-position-vertical-relative:page" from="204.25pt,248.1pt" to="204.25pt,256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3" style="position:absolute;z-index:898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4" style="position:absolute;z-index:899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5" style="position:absolute;z-index:900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6" style="position:absolute;z-index:901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7" style="position:absolute;z-index:902;mso-position-horizontal-relative:page;mso-position-vertical-relative:page" from="204.25pt,264.3pt" to="204.25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8" style="position:absolute;z-index:903;mso-position-horizontal-relative:page;mso-position-vertical-relative:page" from="243.05pt,262.85pt" to="243.05pt,265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29" style="position:absolute;z-index:904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0" style="position:absolute;z-index:905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1" style="position:absolute;z-index:906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2" style="position:absolute;z-index:907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3" style="position:absolute;z-index:908;mso-position-horizontal-relative:page;mso-position-vertical-relative:page" from="204.25pt,280.5pt" to="204.2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4" style="position:absolute;z-index:909;mso-position-horizontal-relative:page;mso-position-vertical-relative:page" from="243.05pt,280.5pt" to="243.05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5" style="position:absolute;z-index:910;mso-position-horizontal-relative:page;mso-position-vertical-relative:page" from="243.05pt,288.55pt" to="259.3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6" style="position:absolute;z-index:911;mso-position-horizontal-relative:page;mso-position-vertical-relative:page" from="243.05pt,280.5pt" to="243.05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7" style="position:absolute;z-index:912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8" style="position:absolute;z-index:913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39" style="position:absolute;z-index:914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0" style="position:absolute;z-index:915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1" style="position:absolute;z-index:916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2" style="position:absolute;z-index:917;mso-position-horizontal-relative:page;mso-position-vertical-relative:page" from="243.05pt,304.75pt" to="259.3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3" style="position:absolute;z-index:918;mso-position-horizontal-relative:page;mso-position-vertical-relative:page" from="243.05pt,296.7pt" to="243.05pt,304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4" style="position:absolute;z-index:919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5" style="position:absolute;z-index:920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6" style="position:absolute;z-index:921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7" style="position:absolute;z-index:922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8" style="position:absolute;z-index:923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49" style="position:absolute;z-index:924;mso-position-horizontal-relative:page;mso-position-vertical-relative:page" from="204.25pt,320.95pt" to="220.5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0" style="position:absolute;z-index:925;mso-position-horizontal-relative:page;mso-position-vertical-relative:page" from="204.25pt,312.9pt" to="204.25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1" style="position:absolute;z-index:926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2" style="position:absolute;z-index:927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3" style="position:absolute;z-index:928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4" style="position:absolute;z-index:929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5" style="position:absolute;z-index:930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6" style="position:absolute;z-index:931;mso-position-horizontal-relative:page;mso-position-vertical-relative:page" from="204.25pt,337.15pt" to="220.5pt,337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7" style="position:absolute;z-index:932;mso-position-horizontal-relative:page;mso-position-vertical-relative:page" from="204.25pt,329.1pt" to="204.25pt,337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8" style="position:absolute;z-index:933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59" style="position:absolute;z-index:934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0" style="position:absolute;z-index:935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1" style="position:absolute;z-index:936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2" style="position:absolute;z-index:937;mso-position-horizontal-relative:page;mso-position-vertical-relative:page" from="204.25pt,353.35pt" to="220.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3" style="position:absolute;z-index:938;mso-position-horizontal-relative:page;mso-position-vertical-relative:page" from="204.25pt,345.3pt" to="204.2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4" style="position:absolute;z-index:939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5" style="position:absolute;z-index:940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6" style="position:absolute;z-index:941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7" style="position:absolute;z-index:942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8" style="position:absolute;z-index:943;mso-position-horizontal-relative:page;mso-position-vertical-relative:page" from="165.45pt,369.55pt" to="181.7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69" style="position:absolute;z-index:944;mso-position-horizontal-relative:page;mso-position-vertical-relative:page" from="165.45pt,361.5pt" to="165.45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0" style="position:absolute;z-index:945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1" style="position:absolute;z-index:946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2" style="position:absolute;z-index:947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3" style="position:absolute;z-index:948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4" style="position:absolute;z-index:949;mso-position-horizontal-relative:page;mso-position-vertical-relative:page" from="204.25pt,376.25pt" to="204.25pt,37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5" style="position:absolute;z-index:950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6" style="position:absolute;z-index:951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7" style="position:absolute;z-index:952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8" style="position:absolute;z-index:953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79" style="position:absolute;z-index:954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0" style="position:absolute;z-index:955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1" style="position:absolute;z-index:956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2" style="position:absolute;z-index:957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3" style="position:absolute;z-index:958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4" style="position:absolute;z-index:959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5" style="position:absolute;z-index:960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6" style="position:absolute;z-index:961;mso-position-horizontal-relative:page;mso-position-vertical-relative:page" from="204.25pt,410.1pt" to="204.25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7" style="position:absolute;z-index:962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8" style="position:absolute;z-index:963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89" style="position:absolute;z-index:964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0" style="position:absolute;z-index:965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1" style="position:absolute;z-index:966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2" style="position:absolute;z-index:967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3" style="position:absolute;z-index:968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4" style="position:absolute;z-index:969;mso-position-horizontal-relative:page;mso-position-vertical-relative:page" from="204.25pt,434.35pt" to="220.5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5" style="position:absolute;z-index:970;mso-position-horizontal-relative:page;mso-position-vertical-relative:page" from="204.25pt,426.3pt" to="204.25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6" style="position:absolute;z-index:971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7" style="position:absolute;z-index:972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8" style="position:absolute;z-index:973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1999" style="position:absolute;z-index:974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0" style="position:absolute;z-index:975;mso-position-horizontal-relative:page;mso-position-vertical-relative:page" from="204.25pt,441.05pt" to="204.25pt,44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1" style="position:absolute;z-index:976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2" style="position:absolute;z-index:977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3" style="position:absolute;z-index:978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4" style="position:absolute;z-index:979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5" style="position:absolute;z-index:980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6" style="position:absolute;z-index:981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7" style="position:absolute;z-index:982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8" style="position:absolute;z-index:983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09" style="position:absolute;z-index:984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0" style="position:absolute;z-index:985;mso-position-horizontal-relative:page;mso-position-vertical-relative:page" from="165.45pt,482.95pt" to="181.7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1" style="position:absolute;z-index:986;mso-position-horizontal-relative:page;mso-position-vertical-relative:page" from="165.45pt,474.9pt" to="165.45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2" style="position:absolute;z-index:987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3" style="position:absolute;z-index:988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4" style="position:absolute;z-index:989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5" style="position:absolute;z-index:990;mso-position-horizontal-relative:page;mso-position-vertical-relative:page" from="204.25pt,489.65pt" to="204.25pt,49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6" style="position:absolute;z-index:991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7" style="position:absolute;z-index:992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8" style="position:absolute;z-index:993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19" style="position:absolute;z-index:994;mso-position-horizontal-relative:page;mso-position-vertical-relative:page" from="204.25pt,507.3pt" to="204.25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0" style="position:absolute;z-index:995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1" style="position:absolute;z-index:996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2" style="position:absolute;z-index:997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3" style="position:absolute;z-index:998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4" style="position:absolute;z-index:999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5" style="position:absolute;z-index:1000;mso-position-horizontal-relative:page;mso-position-vertical-relative:page" from="204.25pt,523.5pt" to="204.25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6" style="position:absolute;z-index:1001;mso-position-horizontal-relative:page;mso-position-vertical-relative:page" from="204.25pt,531.55pt" to="220.5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7" style="position:absolute;z-index:1002;mso-position-horizontal-relative:page;mso-position-vertical-relative:page" from="204.25pt,523.5pt" to="204.25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8" style="position:absolute;z-index:1003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29" style="position:absolute;z-index:1004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0" style="position:absolute;z-index:1005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1" style="position:absolute;z-index:1006;mso-position-horizontal-relative:page;mso-position-vertical-relative:page" from="204.25pt,547.75pt" to="220.5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2" style="position:absolute;z-index:1007;mso-position-horizontal-relative:page;mso-position-vertical-relative:page" from="204.25pt,539.7pt" to="204.25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3" style="position:absolute;z-index:1008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4" style="position:absolute;z-index:1009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5" style="position:absolute;z-index:1010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6" style="position:absolute;z-index:1011;mso-position-horizontal-relative:page;mso-position-vertical-relative:page" from="126.6pt,563.95pt" to="142.9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7" style="position:absolute;z-index:1012;mso-position-horizontal-relative:page;mso-position-vertical-relative:page" from="126.6pt,555.9pt" to="126.6pt,563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8" style="position:absolute;z-index:1013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39" style="position:absolute;z-index:1014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0" style="position:absolute;z-index:1015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1" style="position:absolute;z-index:1016;mso-position-horizontal-relative:page;mso-position-vertical-relative:page" from="165.45pt,570.65pt" to="165.45pt,57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2" style="position:absolute;z-index:1017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3" style="position:absolute;z-index:1018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4" style="position:absolute;z-index:1019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5" style="position:absolute;z-index:1020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6" style="position:absolute;z-index:1021;mso-position-horizontal-relative:page;mso-position-vertical-relative:page" from="165.45pt,596.35pt" to="181.7pt,596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7" style="position:absolute;z-index:1022;mso-position-horizontal-relative:page;mso-position-vertical-relative:page" from="165.45pt,588.3pt" to="165.45pt,596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8" style="position:absolute;z-index:1023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49" style="position:absolute;z-index:1024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0" style="position:absolute;z-index:1025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1" style="position:absolute;z-index:1026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2" style="position:absolute;z-index:1027;mso-position-horizontal-relative:page;mso-position-vertical-relative:page" from="204.25pt,603.05pt" to="204.25pt,60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3" style="position:absolute;z-index:1028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4" style="position:absolute;z-index:1029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5" style="position:absolute;z-index:1030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6" style="position:absolute;z-index:1031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7" style="position:absolute;z-index:1032;mso-position-horizontal-relative:page;mso-position-vertical-relative:page" from="204.25pt,620.7pt" to="204.25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8" style="position:absolute;z-index:1033;mso-position-horizontal-relative:page;mso-position-vertical-relative:page" from="204.25pt,628.75pt" to="220.5pt,62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59" style="position:absolute;z-index:1034;mso-position-horizontal-relative:page;mso-position-vertical-relative:page" from="204.25pt,620.7pt" to="204.25pt,628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0" style="position:absolute;z-index:1035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1" style="position:absolute;z-index:1036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2" style="position:absolute;z-index:1037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3" style="position:absolute;z-index:1038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4" style="position:absolute;z-index:1039;mso-position-horizontal-relative:page;mso-position-vertical-relative:page" from="204.25pt,644.95pt" to="220.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5" style="position:absolute;z-index:1040;mso-position-horizontal-relative:page;mso-position-vertical-relative:page" from="204.25pt,636.9pt" to="204.2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6" style="position:absolute;z-index:1041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7" style="position:absolute;z-index:1042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8" style="position:absolute;z-index:1043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69" style="position:absolute;z-index:1044;mso-position-horizontal-relative:page;mso-position-vertical-relative:page" from="165.45pt,661.15pt" to="181.7pt,661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0" style="position:absolute;z-index:1045;mso-position-horizontal-relative:page;mso-position-vertical-relative:page" from="165.45pt,653.1pt" to="165.45pt,661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1" style="position:absolute;z-index:1046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2" style="position:absolute;z-index:1047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3" style="position:absolute;z-index:1048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4" style="position:absolute;z-index:1049;mso-position-horizontal-relative:page;mso-position-vertical-relative:page" from="204.25pt,667.85pt" to="204.25pt,67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5" style="position:absolute;z-index:1050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6" style="position:absolute;z-index:1051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7" style="position:absolute;z-index:1052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8" style="position:absolute;z-index:1053;mso-position-horizontal-relative:page;mso-position-vertical-relative:page" from="204.25pt,685.5pt" to="204.25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79" style="position:absolute;z-index:1054;mso-position-horizontal-relative:page;mso-position-vertical-relative:page" from="204.25pt,693.55pt" to="220.5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0" style="position:absolute;z-index:1055;mso-position-horizontal-relative:page;mso-position-vertical-relative:page" from="204.25pt,685.5pt" to="204.25pt,693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1" style="position:absolute;z-index:1056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2" style="position:absolute;z-index:1057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3" style="position:absolute;z-index:1058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4" style="position:absolute;z-index:1059;mso-position-horizontal-relative:page;mso-position-vertical-relative:page" from="204.25pt,709.75pt" to="220.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5" style="position:absolute;z-index:1060;mso-position-horizontal-relative:page;mso-position-vertical-relative:page" from="204.25pt,701.7pt" to="204.2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6" style="position:absolute;z-index:1061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7" style="position:absolute;z-index:1062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8" style="position:absolute;z-index:1063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89" style="position:absolute;z-index:1064;mso-position-horizontal-relative:page;mso-position-vertical-relative:page" from="126.6pt,725.95pt" to="142.9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0" style="position:absolute;z-index:1065;mso-position-horizontal-relative:page;mso-position-vertical-relative:page" from="126.6pt,717.9pt" to="126.6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1" style="position:absolute;z-index:1066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2" style="position:absolute;z-index:1067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3" style="position:absolute;z-index:1068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4" style="position:absolute;z-index:1069;mso-position-horizontal-relative:page;mso-position-vertical-relative:page" from="165.45pt,732.65pt" to="165.45pt,735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5" style="position:absolute;z-index:1070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6" style="position:absolute;z-index:1071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7" style="position:absolute;z-index:1072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8" style="position:absolute;z-index:1073;mso-position-horizontal-relative:page;mso-position-vertical-relative:page" from="165.45pt,758.35pt" to="181.7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099" style="position:absolute;z-index:1074;mso-position-horizontal-relative:page;mso-position-vertical-relative:page" from="165.45pt,750.3pt" to="165.4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0" style="position:absolute;z-index:1075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1" style="position:absolute;z-index:1076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2" style="position:absolute;z-index:1077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3" style="position:absolute;z-index:1078;mso-position-horizontal-relative:page;mso-position-vertical-relative:page" from="204.25pt,765.05pt" to="204.25pt,76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4" style="position:absolute;z-index:1079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5" style="position:absolute;z-index:1080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6" style="position:absolute;z-index:1081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7" style="position:absolute;z-index:1082;mso-position-horizontal-relative:page;mso-position-vertical-relative:page" from="204.25pt,782.7pt" to="204.25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8" style="position:absolute;z-index:1083;mso-position-horizontal-relative:page;mso-position-vertical-relative:page" from="204.25pt,790.75pt" to="220.5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09" style="position:absolute;z-index:1084;mso-position-horizontal-relative:page;mso-position-vertical-relative:page" from="204.25pt,782.7pt" to="204.25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0" style="position:absolute;z-index:1085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1" style="position:absolute;z-index:1086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2" style="position:absolute;z-index:1087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3" style="position:absolute;z-index:1088;mso-position-horizontal-relative:page;mso-position-vertical-relative:page" from="204.25pt,798.9pt" to="204.25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4" style="position:absolute;z-index:1089;mso-position-horizontal-relative:page;mso-position-vertical-relative:page" from="243.05pt,797.45pt" to="243.05pt,800.3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>Página  4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206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206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052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Osvaldo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 (n.1932;f.19 dez 2001)</w:t>
      </w:r>
    </w:p>
    <w:p w:rsidR="00412A61" w:rsidRPr="00606651" w:rsidRDefault="008C2594">
      <w:pPr>
        <w:framePr w:wrap="auto" w:vAnchor="page" w:hAnchor="page" w:x="3052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Amélia Rosa 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Aroldo BOLONHEZE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Conceição </w:t>
      </w:r>
    </w:p>
    <w:p w:rsidR="00412A61" w:rsidRPr="00606651" w:rsidRDefault="008C2594">
      <w:pPr>
        <w:framePr w:wrap="auto" w:vAnchor="page" w:hAnchor="page" w:x="4604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Anderson BOLONHEZE (Padre)</w:t>
      </w:r>
    </w:p>
    <w:p w:rsidR="00412A61" w:rsidRPr="00606651" w:rsidRDefault="008C2594">
      <w:pPr>
        <w:framePr w:wrap="auto" w:vAnchor="page" w:hAnchor="page" w:x="4604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Kátia BOLONHEZE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Dejair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 (f.31 ago 1986)</w:t>
      </w:r>
    </w:p>
    <w:p w:rsidR="00412A61" w:rsidRPr="00606651" w:rsidRDefault="008C2594">
      <w:pPr>
        <w:framePr w:wrap="auto" w:vAnchor="page" w:hAnchor="page" w:x="382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Maria Romilda BOLONHEZE</w:t>
      </w:r>
    </w:p>
    <w:p w:rsidR="00412A61" w:rsidRPr="00606651" w:rsidRDefault="008C2594">
      <w:pPr>
        <w:framePr w:wrap="auto" w:vAnchor="page" w:hAnchor="page" w:x="382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Ademar </w:t>
      </w:r>
    </w:p>
    <w:p w:rsidR="00412A61" w:rsidRPr="00606651" w:rsidRDefault="008C2594">
      <w:pPr>
        <w:framePr w:wrap="auto" w:vAnchor="page" w:hAnchor="page" w:x="4604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Rodrigo  (n.1983)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5. Maria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Clorinda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3828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Almir 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Claudemir  (n.1982)</w:t>
      </w:r>
    </w:p>
    <w:p w:rsidR="00412A61" w:rsidRPr="00606651" w:rsidRDefault="008C2594">
      <w:pPr>
        <w:framePr w:wrap="auto" w:vAnchor="page" w:hAnchor="page" w:x="4604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cy: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Suely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</w:t>
      </w:r>
    </w:p>
    <w:p w:rsidR="00412A61" w:rsidRPr="00606651" w:rsidRDefault="008C2594">
      <w:pPr>
        <w:framePr w:wrap="auto" w:vAnchor="page" w:hAnchor="page" w:x="53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7. Kevin  (n.2003)</w:t>
      </w:r>
    </w:p>
    <w:p w:rsidR="00412A61" w:rsidRPr="00606651" w:rsidRDefault="008C2594">
      <w:pPr>
        <w:framePr w:wrap="auto" w:vAnchor="page" w:hAnchor="page" w:x="53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Kethlyn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Mayara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 (n.2008)</w:t>
      </w:r>
    </w:p>
    <w:p w:rsidR="00412A61" w:rsidRPr="00606651" w:rsidRDefault="008C2594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Ana Paula </w:t>
      </w:r>
    </w:p>
    <w:p w:rsidR="00412A61" w:rsidRPr="00606651" w:rsidRDefault="008C2594">
      <w:pPr>
        <w:framePr w:wrap="auto" w:vAnchor="page" w:hAnchor="page" w:x="4604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Ana Cláudia BOLONHEZE (n.1993)</w:t>
      </w:r>
    </w:p>
    <w:p w:rsidR="00412A61" w:rsidRPr="00606651" w:rsidRDefault="008C2594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Danilo  (n.2002)</w:t>
      </w:r>
    </w:p>
    <w:p w:rsidR="00412A61" w:rsidRPr="00606651" w:rsidRDefault="008C2594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Edson BOLONHEZE (n.1961)</w:t>
      </w:r>
    </w:p>
    <w:p w:rsidR="00412A61" w:rsidRPr="00606651" w:rsidRDefault="008C2594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Elaine de SOUZA MARTINS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Emerson Bruno BOLONHEZE (n.1990)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Mírian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 (n.24 jan 1992)</w:t>
      </w:r>
    </w:p>
    <w:p w:rsidR="00412A61" w:rsidRPr="00606651" w:rsidRDefault="008C2594">
      <w:pPr>
        <w:framePr w:wrap="auto" w:vAnchor="page" w:hAnchor="page" w:x="4604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Mirella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 (n.2004)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Diego SANTANA BOLONHEZE (n.1975)</w:t>
      </w:r>
    </w:p>
    <w:p w:rsidR="00412A61" w:rsidRPr="00606651" w:rsidRDefault="008C2594">
      <w:pPr>
        <w:framePr w:wrap="auto" w:vAnchor="page" w:hAnchor="page" w:x="382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João BOLONHEZE (n.30 mar 1971)</w:t>
      </w:r>
    </w:p>
    <w:p w:rsidR="00412A61" w:rsidRPr="00606651" w:rsidRDefault="008C2594">
      <w:pPr>
        <w:framePr w:wrap="auto" w:vAnchor="page" w:hAnchor="page" w:x="382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Rita Silvana 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Luana BOLONHEZE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Giovana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(Duda) BOLONHEZE</w:t>
      </w:r>
    </w:p>
    <w:p w:rsidR="00412A61" w:rsidRPr="00606651" w:rsidRDefault="008C2594">
      <w:pPr>
        <w:framePr w:wrap="auto" w:vAnchor="page" w:hAnchor="page" w:x="3052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2060"/>
          <w:sz w:val="18"/>
          <w:szCs w:val="18"/>
        </w:rPr>
        <w:t>Leonildes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BOLOGNEZE (n.18 fev 1937-Borborema,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Armando NAVARRO GOMES (n.14 jul 1936-Restinga,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;c.6 dez 1956)</w:t>
      </w:r>
    </w:p>
    <w:p w:rsidR="00412A61" w:rsidRPr="00606651" w:rsidRDefault="008C2594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Marisa Helena NAVARRO (n.12 dez 1957)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Nazareno MARÓSTICA (n.4 jul 1954)</w:t>
      </w:r>
    </w:p>
    <w:p w:rsidR="00412A61" w:rsidRPr="00606651" w:rsidRDefault="008C2594">
      <w:pPr>
        <w:framePr w:wrap="auto" w:vAnchor="page" w:hAnchor="page" w:x="4604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Gabriela NAVARRO MARÓSTICA (n.28 abr 1983)</w:t>
      </w:r>
    </w:p>
    <w:p w:rsidR="00412A61" w:rsidRPr="00606651" w:rsidRDefault="008C2594">
      <w:pPr>
        <w:framePr w:wrap="auto" w:vAnchor="page" w:hAnchor="page" w:x="4604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Raul NAVARRO MARÓSTICA (n.12 mar 1987)</w:t>
      </w:r>
    </w:p>
    <w:p w:rsidR="00412A61" w:rsidRPr="00606651" w:rsidRDefault="008C2594">
      <w:pPr>
        <w:framePr w:wrap="auto" w:vAnchor="page" w:hAnchor="page" w:x="382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Maria Aparecida NAVARRO</w:t>
      </w:r>
    </w:p>
    <w:p w:rsidR="00412A61" w:rsidRPr="00606651" w:rsidRDefault="008C2594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João Aparecido MARIN</w:t>
      </w:r>
    </w:p>
    <w:p w:rsidR="00412A61" w:rsidRPr="00606651" w:rsidRDefault="008C2594">
      <w:pPr>
        <w:framePr w:wrap="auto" w:vAnchor="page" w:hAnchor="page" w:x="4604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Mariana NAVARRO MARIN (n.4 jun 1985)</w:t>
      </w:r>
    </w:p>
    <w:p w:rsidR="00412A61" w:rsidRPr="00606651" w:rsidRDefault="008C2594">
      <w:pPr>
        <w:framePr w:wrap="auto" w:vAnchor="page" w:hAnchor="page" w:x="4604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Fernanda NAVARRO MARIN</w:t>
      </w:r>
    </w:p>
    <w:p w:rsidR="00412A61" w:rsidRPr="00606651" w:rsidRDefault="008C2594">
      <w:pPr>
        <w:framePr w:wrap="auto" w:vAnchor="page" w:hAnchor="page" w:x="3052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Armando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052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Mirtes </w:t>
      </w:r>
    </w:p>
    <w:p w:rsidR="00412A61" w:rsidRPr="00606651" w:rsidRDefault="008C2594">
      <w:pPr>
        <w:framePr w:wrap="auto" w:vAnchor="page" w:hAnchor="page" w:x="3828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Wanderlei BOLONHEZI (n.10 mai 1961)</w:t>
      </w:r>
    </w:p>
    <w:p w:rsidR="00412A61" w:rsidRPr="00606651" w:rsidRDefault="008C2594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Nilce TACONI (n.17 ago 1965)</w:t>
      </w:r>
    </w:p>
    <w:p w:rsidR="00412A61" w:rsidRPr="00606651" w:rsidRDefault="008C2594">
      <w:pPr>
        <w:framePr w:wrap="auto" w:vAnchor="page" w:hAnchor="page" w:x="4604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6.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Wanderley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BOLONHEZI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>Júnior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(n.19 ago 1984)</w:t>
      </w:r>
    </w:p>
    <w:p w:rsidR="00412A61" w:rsidRPr="00606651" w:rsidRDefault="008C2594">
      <w:pPr>
        <w:framePr w:wrap="auto" w:vAnchor="page" w:hAnchor="page" w:x="4604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  <w:lang w:val="en-US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Vanessa LIMA (n.23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1985)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805A1B">
        <w:rPr>
          <w:noProof/>
          <w:color w:val="002060"/>
        </w:rPr>
        <w:pict>
          <v:line id="_x0000_s2115" style="position:absolute;z-index:1090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6" style="position:absolute;z-index:1091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7" style="position:absolute;z-index:1092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8" style="position:absolute;z-index:1093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19" style="position:absolute;z-index:1094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0" style="position:absolute;z-index:1095;mso-position-horizontal-relative:page;mso-position-vertical-relative:page" from="204.25pt,53.7pt" to="204.25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1" style="position:absolute;z-index:1096;mso-position-horizontal-relative:page;mso-position-vertical-relative:page" from="243.05pt,53.7pt" to="243.05pt,70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2" style="position:absolute;z-index:1097;mso-position-horizontal-relative:page;mso-position-vertical-relative:page" from="243.05pt,61.75pt" to="259.3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3" style="position:absolute;z-index:1098;mso-position-horizontal-relative:page;mso-position-vertical-relative:page" from="243.05pt,53.7pt" to="243.05pt,61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4" style="position:absolute;z-index:1099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5" style="position:absolute;z-index:1100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6" style="position:absolute;z-index:1101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7" style="position:absolute;z-index:1102;mso-position-horizontal-relative:page;mso-position-vertical-relative:page" from="204.25pt,69.9pt" to="204.25pt,86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8" style="position:absolute;z-index:1103;mso-position-horizontal-relative:page;mso-position-vertical-relative:page" from="243.05pt,77.95pt" to="259.3pt,7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29" style="position:absolute;z-index:1104;mso-position-horizontal-relative:page;mso-position-vertical-relative:page" from="243.05pt,69.9pt" to="243.05pt,7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0" style="position:absolute;z-index:1105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1" style="position:absolute;z-index:1106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2" style="position:absolute;z-index:1107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3" style="position:absolute;z-index:1108;mso-position-horizontal-relative:page;mso-position-vertical-relative:page" from="204.25pt,86.1pt" to="204.25pt,102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4" style="position:absolute;z-index:1109;mso-position-horizontal-relative:page;mso-position-vertical-relative:page" from="204.25pt,94.15pt" to="220.5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5" style="position:absolute;z-index:1110;mso-position-horizontal-relative:page;mso-position-vertical-relative:page" from="204.25pt,86.1pt" to="204.25pt,94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6" style="position:absolute;z-index:1111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7" style="position:absolute;z-index:1112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8" style="position:absolute;z-index:1113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39" style="position:absolute;z-index:1114;mso-position-horizontal-relative:page;mso-position-vertical-relative:page" from="204.25pt,102.3pt" to="204.25pt,118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0" style="position:absolute;z-index:1115;mso-position-horizontal-relative:page;mso-position-vertical-relative:page" from="243.05pt,100.85pt" to="243.05pt,10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1" style="position:absolute;z-index:1116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2" style="position:absolute;z-index:1117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3" style="position:absolute;z-index:1118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4" style="position:absolute;z-index:1119;mso-position-horizontal-relative:page;mso-position-vertical-relative:page" from="204.25pt,118.5pt" to="204.25pt,134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5" style="position:absolute;z-index:1120;mso-position-horizontal-relative:page;mso-position-vertical-relative:page" from="243.05pt,126.55pt" to="259.3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6" style="position:absolute;z-index:1121;mso-position-horizontal-relative:page;mso-position-vertical-relative:page" from="243.05pt,118.5pt" to="243.05pt,126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7" style="position:absolute;z-index:1122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8" style="position:absolute;z-index:1123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49" style="position:absolute;z-index:1124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0" style="position:absolute;z-index:1125;mso-position-horizontal-relative:page;mso-position-vertical-relative:page" from="204.25pt,134.7pt" to="204.25pt,151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1" style="position:absolute;z-index:1126;mso-position-horizontal-relative:page;mso-position-vertical-relative:page" from="204.25pt,142.75pt" to="220.5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2" style="position:absolute;z-index:1127;mso-position-horizontal-relative:page;mso-position-vertical-relative:page" from="204.25pt,134.7pt" to="204.25pt,142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3" style="position:absolute;z-index:1128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4" style="position:absolute;z-index:1129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5" style="position:absolute;z-index:1130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6" style="position:absolute;z-index:1131;mso-position-horizontal-relative:page;mso-position-vertical-relative:page" from="204.25pt,149.45pt" to="204.25pt,15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7" style="position:absolute;z-index:1132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8" style="position:absolute;z-index:1133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59" style="position:absolute;z-index:1134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0" style="position:absolute;z-index:1135;mso-position-horizontal-relative:page;mso-position-vertical-relative:page" from="204.25pt,175.15pt" to="220.5pt,175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1" style="position:absolute;z-index:1136;mso-position-horizontal-relative:page;mso-position-vertical-relative:page" from="204.25pt,167.1pt" to="204.25pt,175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2" style="position:absolute;z-index:1137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3" style="position:absolute;z-index:1138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4" style="position:absolute;z-index:1139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5" style="position:absolute;z-index:1140;mso-position-horizontal-relative:page;mso-position-vertical-relative:page" from="126.6pt,191.35pt" to="142.9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6" style="position:absolute;z-index:1141;mso-position-horizontal-relative:page;mso-position-vertical-relative:page" from="126.6pt,183.3pt" to="126.6pt,191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7" style="position:absolute;z-index:1142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8" style="position:absolute;z-index:1143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69" style="position:absolute;z-index:1144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0" style="position:absolute;z-index:1145;mso-position-horizontal-relative:page;mso-position-vertical-relative:page" from="165.45pt,198.05pt" to="165.45pt,20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1" style="position:absolute;z-index:1146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2" style="position:absolute;z-index:1147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3" style="position:absolute;z-index:1148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4" style="position:absolute;z-index:1149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5" style="position:absolute;z-index:1150;mso-position-horizontal-relative:page;mso-position-vertical-relative:page" from="165.45pt,223.75pt" to="181.7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6" style="position:absolute;z-index:1151;mso-position-horizontal-relative:page;mso-position-vertical-relative:page" from="165.45pt,215.7pt" to="165.45pt,223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7" style="position:absolute;z-index:1152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8" style="position:absolute;z-index:1153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79" style="position:absolute;z-index:1154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0" style="position:absolute;z-index:1155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1" style="position:absolute;z-index:1156;mso-position-horizontal-relative:page;mso-position-vertical-relative:page" from="204.25pt,230.45pt" to="204.25pt,23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2" style="position:absolute;z-index:1157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3" style="position:absolute;z-index:1158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4" style="position:absolute;z-index:1159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5" style="position:absolute;z-index:1160;mso-position-horizontal-relative:page;mso-position-vertical-relative:page" from="165.45pt,256.15pt" to="181.7pt,256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6" style="position:absolute;z-index:1161;mso-position-horizontal-relative:page;mso-position-vertical-relative:page" from="165.45pt,248.1pt" to="165.45pt,256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7" style="position:absolute;z-index:1162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8" style="position:absolute;z-index:1163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89" style="position:absolute;z-index:1164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0" style="position:absolute;z-index:1165;mso-position-horizontal-relative:page;mso-position-vertical-relative:page" from="126.6pt,272.35pt" to="142.9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1" style="position:absolute;z-index:1166;mso-position-horizontal-relative:page;mso-position-vertical-relative:page" from="126.6pt,264.3pt" to="126.6pt,272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2" style="position:absolute;z-index:1167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3" style="position:absolute;z-index:1168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4" style="position:absolute;z-index:1169;mso-position-horizontal-relative:page;mso-position-vertical-relative:page" from="126.6pt,288.55pt" to="142.9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5" style="position:absolute;z-index:1170;mso-position-horizontal-relative:page;mso-position-vertical-relative:page" from="126.6pt,280.5pt" to="126.6pt,288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6" style="position:absolute;z-index:1171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7" style="position:absolute;z-index:1172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8" style="position:absolute;z-index:1173;mso-position-horizontal-relative:page;mso-position-vertical-relative:page" from="165.45pt,295.25pt" to="165.45pt,298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199" style="position:absolute;z-index:1174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0" style="position:absolute;z-index:1175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1" style="position:absolute;z-index:1176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2" style="position:absolute;z-index:1177;mso-position-horizontal-relative:page;mso-position-vertical-relative:page" from="165.45pt,320.95pt" to="181.7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3" style="position:absolute;z-index:1178;mso-position-horizontal-relative:page;mso-position-vertical-relative:page" from="165.45pt,312.9pt" to="165.45pt,320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4" style="position:absolute;z-index:1179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5" style="position:absolute;z-index:1180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6" style="position:absolute;z-index:1181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7" style="position:absolute;z-index:1182;mso-position-horizontal-relative:page;mso-position-vertical-relative:page" from="204.25pt,327.65pt" to="204.25pt,33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8" style="position:absolute;z-index:1183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09" style="position:absolute;z-index:1184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0" style="position:absolute;z-index:1185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1" style="position:absolute;z-index:1186;mso-position-horizontal-relative:page;mso-position-vertical-relative:page" from="204.25pt,353.35pt" to="220.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2" style="position:absolute;z-index:1187;mso-position-horizontal-relative:page;mso-position-vertical-relative:page" from="204.25pt,345.3pt" to="204.25pt,353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3" style="position:absolute;z-index:1188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4" style="position:absolute;z-index:1189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5" style="position:absolute;z-index:1190;mso-position-horizontal-relative:page;mso-position-vertical-relative:page" from="165.45pt,369.55pt" to="181.7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6" style="position:absolute;z-index:1191;mso-position-horizontal-relative:page;mso-position-vertical-relative:page" from="165.45pt,361.5pt" to="165.45pt,369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7" style="position:absolute;z-index:1192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8" style="position:absolute;z-index:1193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19" style="position:absolute;z-index:1194;mso-position-horizontal-relative:page;mso-position-vertical-relative:page" from="204.25pt,376.25pt" to="204.25pt,379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0" style="position:absolute;z-index:1195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1" style="position:absolute;z-index:1196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2" style="position:absolute;z-index:1197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3" style="position:absolute;z-index:1198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4" style="position:absolute;z-index:1199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5" style="position:absolute;z-index:1200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6" style="position:absolute;z-index:1201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7" style="position:absolute;z-index:1202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8" style="position:absolute;z-index:1203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29" style="position:absolute;z-index:1204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0" style="position:absolute;z-index:1205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1" style="position:absolute;z-index:1206;mso-position-horizontal-relative:page;mso-position-vertical-relative:page" from="87.8pt,434.35pt" to="104.1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2" style="position:absolute;z-index:1207;mso-position-horizontal-relative:page;mso-position-vertical-relative:page" from="87.8pt,426.3pt" to="87.8pt,434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3" style="position:absolute;z-index:1208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4" style="position:absolute;z-index:1209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5" style="position:absolute;z-index:1210;mso-position-horizontal-relative:page;mso-position-vertical-relative:page" from="87.8pt,450.55pt" to="104.1pt,45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6" style="position:absolute;z-index:1211;mso-position-horizontal-relative:page;mso-position-vertical-relative:page" from="87.8pt,442.5pt" to="87.8pt,450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7" style="position:absolute;z-index:1212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8" style="position:absolute;z-index:1213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39" style="position:absolute;z-index:1214;mso-position-horizontal-relative:page;mso-position-vertical-relative:page" from="126.6pt,457.25pt" to="126.6pt,46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0" style="position:absolute;z-index:1215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1" style="position:absolute;z-index:1216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2" style="position:absolute;z-index:1217;mso-position-horizontal-relative:page;mso-position-vertical-relative:page" from="87.8pt,482.95pt" to="104.1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3" style="position:absolute;z-index:1218;mso-position-horizontal-relative:page;mso-position-vertical-relative:page" from="87.8pt,474.9pt" to="87.8pt,482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4" style="position:absolute;z-index:1219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5" style="position:absolute;z-index:1220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6" style="position:absolute;z-index:1221;mso-position-horizontal-relative:page;mso-position-vertical-relative:page" from="126.6pt,489.65pt" to="126.6pt,49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7" style="position:absolute;z-index:1222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8" style="position:absolute;z-index:1223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49" style="position:absolute;z-index:1224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0" style="position:absolute;z-index:1225;mso-position-horizontal-relative:page;mso-position-vertical-relative:page" from="126.6pt,515.35pt" to="142.9pt,515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1" style="position:absolute;z-index:1226;mso-position-horizontal-relative:page;mso-position-vertical-relative:page" from="126.6pt,507.3pt" to="126.6pt,515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2" style="position:absolute;z-index:1227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3" style="position:absolute;z-index:1228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4" style="position:absolute;z-index:1229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5" style="position:absolute;z-index:1230;mso-position-horizontal-relative:page;mso-position-vertical-relative:page" from="126.6pt,531.55pt" to="142.9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6" style="position:absolute;z-index:1231;mso-position-horizontal-relative:page;mso-position-vertical-relative:page" from="126.6pt,523.5pt" to="126.6pt,531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7" style="position:absolute;z-index:1232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8" style="position:absolute;z-index:1233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59" style="position:absolute;z-index:1234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0" style="position:absolute;z-index:1235;mso-position-horizontal-relative:page;mso-position-vertical-relative:page" from="126.6pt,547.75pt" to="142.9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1" style="position:absolute;z-index:1236;mso-position-horizontal-relative:page;mso-position-vertical-relative:page" from="126.6pt,539.7pt" to="126.6pt,547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2" style="position:absolute;z-index:1237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3" style="position:absolute;z-index:1238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4" style="position:absolute;z-index:1239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5" style="position:absolute;z-index:1240;mso-position-horizontal-relative:page;mso-position-vertical-relative:page" from="165.45pt,554.45pt" to="165.45pt,55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6" style="position:absolute;z-index:1241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7" style="position:absolute;z-index:1242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8" style="position:absolute;z-index:1243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69" style="position:absolute;z-index:1244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0" style="position:absolute;z-index:1245;mso-position-horizontal-relative:page;mso-position-vertical-relative:page" from="165.45pt,580.15pt" to="181.7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1" style="position:absolute;z-index:1246;mso-position-horizontal-relative:page;mso-position-vertical-relative:page" from="165.45pt,572.1pt" to="165.45pt,580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2" style="position:absolute;z-index:1247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3" style="position:absolute;z-index:1248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4" style="position:absolute;z-index:1249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5" style="position:absolute;z-index:1250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6" style="position:absolute;z-index:1251;mso-position-horizontal-relative:page;mso-position-vertical-relative:page" from="204.25pt,586.85pt" to="204.25pt,58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7" style="position:absolute;z-index:1252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8" style="position:absolute;z-index:1253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79" style="position:absolute;z-index:1254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0" style="position:absolute;z-index:1255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1" style="position:absolute;z-index:1256;mso-position-horizontal-relative:page;mso-position-vertical-relative:page" from="204.25pt,604.5pt" to="204.25pt,620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2" style="position:absolute;z-index:1257;mso-position-horizontal-relative:page;mso-position-vertical-relative:page" from="204.25pt,612.55pt" to="220.5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3" style="position:absolute;z-index:1258;mso-position-horizontal-relative:page;mso-position-vertical-relative:page" from="204.25pt,604.5pt" to="204.25pt,612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4" style="position:absolute;z-index:1259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5" style="position:absolute;z-index:1260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6" style="position:absolute;z-index:1261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7" style="position:absolute;z-index:1262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8" style="position:absolute;z-index:1263;mso-position-horizontal-relative:page;mso-position-vertical-relative:page" from="204.25pt,620.7pt" to="204.25pt,637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89" style="position:absolute;z-index:1264;mso-position-horizontal-relative:page;mso-position-vertical-relative:page" from="243.05pt,619.25pt" to="243.05pt,622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0" style="position:absolute;z-index:1265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1" style="position:absolute;z-index:1266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2" style="position:absolute;z-index:1267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3" style="position:absolute;z-index:1268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4" style="position:absolute;z-index:1269;mso-position-horizontal-relative:page;mso-position-vertical-relative:page" from="204.25pt,636.9pt" to="204.25pt,653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5" style="position:absolute;z-index:1270;mso-position-horizontal-relative:page;mso-position-vertical-relative:page" from="243.05pt,644.95pt" to="259.3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6" style="position:absolute;z-index:1271;mso-position-horizontal-relative:page;mso-position-vertical-relative:page" from="243.05pt,636.9pt" to="243.05pt,644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7" style="position:absolute;z-index:1272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8" style="position:absolute;z-index:1273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299" style="position:absolute;z-index:1274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0" style="position:absolute;z-index:1275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1" style="position:absolute;z-index:1276;mso-position-horizontal-relative:page;mso-position-vertical-relative:page" from="204.25pt,661.15pt" to="220.5pt,661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2" style="position:absolute;z-index:1277;mso-position-horizontal-relative:page;mso-position-vertical-relative:page" from="204.25pt,653.1pt" to="204.25pt,661.1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3" style="position:absolute;z-index:1278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4" style="position:absolute;z-index:1279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5" style="position:absolute;z-index:1280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6" style="position:absolute;z-index:1281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7" style="position:absolute;z-index:1282;mso-position-horizontal-relative:page;mso-position-vertical-relative:page" from="165.45pt,677.35pt" to="181.7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8" style="position:absolute;z-index:1283;mso-position-horizontal-relative:page;mso-position-vertical-relative:page" from="165.45pt,669.3pt" to="165.45pt,677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09" style="position:absolute;z-index:1284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0" style="position:absolute;z-index:1285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1" style="position:absolute;z-index:1286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2" style="position:absolute;z-index:1287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3" style="position:absolute;z-index:1288;mso-position-horizontal-relative:page;mso-position-vertical-relative:page" from="204.25pt,684.05pt" to="204.25pt,686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4" style="position:absolute;z-index:1289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5" style="position:absolute;z-index:1290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6" style="position:absolute;z-index:1291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7" style="position:absolute;z-index:1292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8" style="position:absolute;z-index:1293;mso-position-horizontal-relative:page;mso-position-vertical-relative:page" from="204.25pt,709.75pt" to="220.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19" style="position:absolute;z-index:1294;mso-position-horizontal-relative:page;mso-position-vertical-relative:page" from="204.25pt,701.7pt" to="204.25pt,709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0" style="position:absolute;z-index:1295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1" style="position:absolute;z-index:1296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2" style="position:absolute;z-index:1297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3" style="position:absolute;z-index:1298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4" style="position:absolute;z-index:1299;mso-position-horizontal-relative:page;mso-position-vertical-relative:page" from="165.45pt,725.95pt" to="181.7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5" style="position:absolute;z-index:1300;mso-position-horizontal-relative:page;mso-position-vertical-relative:page" from="165.45pt,717.9pt" to="165.45pt,725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6" style="position:absolute;z-index:1301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7" style="position:absolute;z-index:1302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8" style="position:absolute;z-index:1303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29" style="position:absolute;z-index:1304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0" style="position:absolute;z-index:1305;mso-position-horizontal-relative:page;mso-position-vertical-relative:page" from="204.25pt,732.65pt" to="204.25pt,735.5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1" style="position:absolute;z-index:1306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2" style="position:absolute;z-index:1307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3" style="position:absolute;z-index:1308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4" style="position:absolute;z-index:1309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5" style="position:absolute;z-index:1310;mso-position-horizontal-relative:page;mso-position-vertical-relative:page" from="204.25pt,750.3pt" to="204.25pt,766.6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6" style="position:absolute;z-index:1311;mso-position-horizontal-relative:page;mso-position-vertical-relative:page" from="204.25pt,758.35pt" to="220.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7" style="position:absolute;z-index:1312;mso-position-horizontal-relative:page;mso-position-vertical-relative:page" from="204.25pt,750.3pt" to="204.25pt,758.3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8" style="position:absolute;z-index:1313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39" style="position:absolute;z-index:1314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0" style="position:absolute;z-index:1315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1" style="position:absolute;z-index:1316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2" style="position:absolute;z-index:1317;mso-position-horizontal-relative:page;mso-position-vertical-relative:page" from="204.25pt,766.5pt" to="204.25pt,782.8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3" style="position:absolute;z-index:1318;mso-position-horizontal-relative:page;mso-position-vertical-relative:page" from="243.05pt,765.05pt" to="243.05pt,767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4" style="position:absolute;z-index:1319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5" style="position:absolute;z-index:1320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6" style="position:absolute;z-index:1321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7" style="position:absolute;z-index:1322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8" style="position:absolute;z-index:1323;mso-position-horizontal-relative:page;mso-position-vertical-relative:page" from="204.25pt,782.7pt" to="204.25pt,799.0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49" style="position:absolute;z-index:1324;mso-position-horizontal-relative:page;mso-position-vertical-relative:page" from="243.05pt,790.75pt" to="259.3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0" style="position:absolute;z-index:1325;mso-position-horizontal-relative:page;mso-position-vertical-relative:page" from="243.05pt,782.7pt" to="243.05pt,790.7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1" style="position:absolute;z-index:1326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2" style="position:absolute;z-index:1327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3" style="position:absolute;z-index:1328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4" style="position:absolute;z-index:1329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5" style="position:absolute;z-index:1330;mso-position-horizontal-relative:page;mso-position-vertical-relative:page" from="204.25pt,798.9pt" to="204.25pt,815.2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6" style="position:absolute;z-index:1331;mso-position-horizontal-relative:page;mso-position-vertical-relative:page" from="204.25pt,806.95pt" to="220.5pt,806.95pt" o:allowincell="f" strokeweight="0">
            <w10:wrap anchorx="page" anchory="page"/>
          </v:line>
        </w:pict>
      </w:r>
      <w:r w:rsidRPr="00805A1B">
        <w:rPr>
          <w:noProof/>
          <w:color w:val="002060"/>
        </w:rPr>
        <w:pict>
          <v:line id="_x0000_s2357" style="position:absolute;z-index:1332;mso-position-horizontal-relative:page;mso-position-vertical-relative:page" from="204.25pt,798.9pt" to="204.2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206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>Página  5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5"/>
          <w:szCs w:val="15"/>
        </w:rPr>
      </w:pPr>
      <w:r w:rsidRPr="00606651">
        <w:rPr>
          <w:rFonts w:ascii="Arial" w:hAnsi="Arial" w:cs="Arial"/>
          <w:color w:val="00206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206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206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5380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Amanda LIMA BOLONHEZI (n.15 jun 2006)</w:t>
      </w:r>
    </w:p>
    <w:p w:rsidR="00412A61" w:rsidRPr="00606651" w:rsidRDefault="008C2594">
      <w:pPr>
        <w:framePr w:wrap="auto" w:vAnchor="page" w:hAnchor="page" w:x="5380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Rafaella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LIMA BOLONHEZI (n.2 dez 2003)</w:t>
      </w:r>
    </w:p>
    <w:p w:rsidR="00412A61" w:rsidRPr="00606651" w:rsidRDefault="008C2594">
      <w:pPr>
        <w:framePr w:wrap="auto" w:vAnchor="page" w:hAnchor="page" w:x="4604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Mônica Patrícia TACONI BOLONHEZI (n.17 jul 1987)</w:t>
      </w:r>
    </w:p>
    <w:p w:rsidR="00412A61" w:rsidRPr="00606651" w:rsidRDefault="008C2594">
      <w:pPr>
        <w:framePr w:wrap="auto" w:vAnchor="page" w:hAnchor="page" w:x="4604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Fernando BARBOSA MARTINS (n.12 mai 1985)</w:t>
      </w:r>
    </w:p>
    <w:p w:rsidR="00412A61" w:rsidRPr="00606651" w:rsidRDefault="008C2594">
      <w:pPr>
        <w:framePr w:wrap="auto" w:vAnchor="page" w:hAnchor="page" w:x="5380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7. Ryan Pablo BOLONHEZI MARTINS (n.16 jul 2007)</w:t>
      </w:r>
    </w:p>
    <w:p w:rsidR="00412A61" w:rsidRPr="00606651" w:rsidRDefault="008C2594">
      <w:pPr>
        <w:framePr w:wrap="auto" w:vAnchor="page" w:hAnchor="page" w:x="4604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Milena Camila TACONI BOLONHEZI (n.5 mai 1992)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4604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Luiz Armando FREITAS BOLONHEZI (n.27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1999)</w:t>
      </w:r>
    </w:p>
    <w:p w:rsidR="00412A61" w:rsidRPr="00606651" w:rsidRDefault="008C2594">
      <w:pPr>
        <w:framePr w:wrap="auto" w:vAnchor="page" w:hAnchor="page" w:x="3052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2060"/>
          <w:sz w:val="18"/>
          <w:szCs w:val="18"/>
        </w:rPr>
        <w:t>Recordina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gêmea Angelina</w:t>
      </w:r>
    </w:p>
    <w:p w:rsidR="00412A61" w:rsidRPr="00606651" w:rsidRDefault="008C2594">
      <w:pPr>
        <w:framePr w:wrap="auto" w:vAnchor="page" w:hAnchor="page" w:x="3052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José PIZETINE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Benedito PIZETINE (n.22 jan 1949)</w:t>
      </w:r>
    </w:p>
    <w:p w:rsidR="00412A61" w:rsidRPr="00606651" w:rsidRDefault="008C2594">
      <w:pPr>
        <w:framePr w:wrap="auto" w:vAnchor="page" w:hAnchor="page" w:x="3828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Maria Madalena CORRAL (n.24 dez 1952-Arapongas,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;c.25 out 1975)</w:t>
      </w:r>
    </w:p>
    <w:p w:rsidR="00412A61" w:rsidRPr="00606651" w:rsidRDefault="008C2594">
      <w:pPr>
        <w:framePr w:wrap="auto" w:vAnchor="page" w:hAnchor="page" w:x="382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Paulo PIZETINE</w:t>
      </w:r>
    </w:p>
    <w:p w:rsidR="00412A61" w:rsidRPr="00606651" w:rsidRDefault="008C2594">
      <w:pPr>
        <w:framePr w:wrap="auto" w:vAnchor="page" w:hAnchor="page" w:x="3052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Angelina</w:t>
      </w:r>
      <w:r w:rsidRPr="00606651">
        <w:rPr>
          <w:rFonts w:ascii="Times New Roman" w:hAnsi="Times New Roman"/>
          <w:color w:val="002060"/>
          <w:sz w:val="18"/>
          <w:szCs w:val="18"/>
        </w:rPr>
        <w:t xml:space="preserve"> BOLOGNESI gêmea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Recordina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(f.6 meses)</w:t>
      </w:r>
    </w:p>
    <w:p w:rsidR="00412A61" w:rsidRPr="00606651" w:rsidRDefault="008C2594">
      <w:pPr>
        <w:framePr w:wrap="auto" w:vAnchor="page" w:hAnchor="page" w:x="3052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b/>
          <w:color w:val="002060"/>
          <w:sz w:val="18"/>
          <w:szCs w:val="18"/>
        </w:rPr>
        <w:t>4. Nair (</w:t>
      </w:r>
      <w:proofErr w:type="spellStart"/>
      <w:r w:rsidRPr="00606651">
        <w:rPr>
          <w:rFonts w:ascii="Times New Roman" w:hAnsi="Times New Roman"/>
          <w:b/>
          <w:color w:val="002060"/>
          <w:sz w:val="18"/>
          <w:szCs w:val="18"/>
        </w:rPr>
        <w:t>Laide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 BOLONHEZE (n.16 set 1943-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Ibiporã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Antônio PASSARELI</w:t>
      </w:r>
    </w:p>
    <w:p w:rsidR="00412A61" w:rsidRPr="00606651" w:rsidRDefault="008C2594">
      <w:pPr>
        <w:framePr w:wrap="auto" w:vAnchor="page" w:hAnchor="page" w:x="382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Rosângela Aparecida PASSARELI</w:t>
      </w:r>
    </w:p>
    <w:p w:rsidR="00412A61" w:rsidRPr="00606651" w:rsidRDefault="008C2594">
      <w:pPr>
        <w:framePr w:wrap="auto" w:vAnchor="page" w:hAnchor="page" w:x="382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: Carlos </w:t>
      </w:r>
    </w:p>
    <w:p w:rsidR="00412A61" w:rsidRPr="00606651" w:rsidRDefault="008C2594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Carlos Eduardo </w:t>
      </w:r>
    </w:p>
    <w:p w:rsidR="00412A61" w:rsidRPr="00606651" w:rsidRDefault="008C2594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5. Silvana Maria PASSARELI (n.16 fev 1969)</w:t>
      </w:r>
    </w:p>
    <w:p w:rsidR="00412A61" w:rsidRPr="00606651" w:rsidRDefault="008C2594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>: João Batista CORDEIRO DA SILVA (n.20 mar 1966)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 xml:space="preserve">6. Murilo Armando PASSARELI CORDEIRO (n.24 </w:t>
      </w:r>
      <w:proofErr w:type="spellStart"/>
      <w:r w:rsidRPr="00606651">
        <w:rPr>
          <w:rFonts w:ascii="Times New Roman" w:hAnsi="Times New Roman"/>
          <w:color w:val="00206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2060"/>
          <w:sz w:val="18"/>
          <w:szCs w:val="18"/>
        </w:rPr>
        <w:t xml:space="preserve"> 1993)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18"/>
          <w:szCs w:val="18"/>
        </w:rPr>
      </w:pPr>
      <w:r w:rsidRPr="00606651">
        <w:rPr>
          <w:rFonts w:ascii="Times New Roman" w:hAnsi="Times New Roman"/>
          <w:color w:val="002060"/>
          <w:sz w:val="18"/>
          <w:szCs w:val="18"/>
        </w:rPr>
        <w:t>6. João Lucas PASSARELI CORDEIRO (n.11 ago 1988)</w:t>
      </w:r>
    </w:p>
    <w:p w:rsidR="00412A61" w:rsidRDefault="008C2594">
      <w:pPr>
        <w:framePr w:wrap="auto" w:vAnchor="page" w:hAnchor="page" w:x="227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b/>
          <w:color w:val="76923C" w:themeColor="accent3" w:themeShade="BF"/>
          <w:sz w:val="18"/>
          <w:szCs w:val="18"/>
        </w:rPr>
        <w:t xml:space="preserve">3. </w:t>
      </w:r>
      <w:proofErr w:type="spellStart"/>
      <w:r w:rsidRPr="00606651">
        <w:rPr>
          <w:rFonts w:ascii="Times New Roman" w:hAnsi="Times New Roman"/>
          <w:b/>
          <w:color w:val="76923C" w:themeColor="accent3" w:themeShade="BF"/>
          <w:sz w:val="18"/>
          <w:szCs w:val="18"/>
        </w:rPr>
        <w:t>Vitalino</w:t>
      </w:r>
      <w:proofErr w:type="spellEnd"/>
      <w:r w:rsidRPr="00606651">
        <w:rPr>
          <w:rFonts w:ascii="Times New Roman" w:hAnsi="Times New Roman"/>
          <w:b/>
          <w:color w:val="76923C" w:themeColor="accent3" w:themeShade="BF"/>
          <w:sz w:val="18"/>
          <w:szCs w:val="18"/>
        </w:rPr>
        <w:t xml:space="preserve"> (</w:t>
      </w:r>
      <w:proofErr w:type="spellStart"/>
      <w:r w:rsidRPr="00606651">
        <w:rPr>
          <w:rFonts w:ascii="Times New Roman" w:hAnsi="Times New Roman"/>
          <w:b/>
          <w:color w:val="76923C" w:themeColor="accent3" w:themeShade="BF"/>
          <w:sz w:val="18"/>
          <w:szCs w:val="18"/>
        </w:rPr>
        <w:t>Vitanino</w:t>
      </w:r>
      <w:proofErr w:type="spellEnd"/>
      <w:r w:rsidRPr="00606651">
        <w:rPr>
          <w:rFonts w:ascii="Times New Roman" w:hAnsi="Times New Roman"/>
          <w:b/>
          <w:color w:val="76923C" w:themeColor="accent3" w:themeShade="BF"/>
          <w:sz w:val="18"/>
          <w:szCs w:val="18"/>
        </w:rPr>
        <w:t>) BOLOGNESI</w:t>
      </w:r>
      <w:r>
        <w:rPr>
          <w:rFonts w:ascii="Times New Roman" w:hAnsi="Times New Roman"/>
          <w:sz w:val="18"/>
          <w:szCs w:val="18"/>
        </w:rPr>
        <w:t xml:space="preserve"> (n.26 ago 1895-Araraquara,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Default="008C2594">
      <w:pPr>
        <w:framePr w:wrap="auto" w:vAnchor="page" w:hAnchor="page" w:x="2276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b/>
          <w:color w:val="FFC000"/>
          <w:sz w:val="18"/>
          <w:szCs w:val="18"/>
        </w:rPr>
        <w:t>3. Paulo (Paulino) BOLOGNESI</w:t>
      </w:r>
      <w:r>
        <w:rPr>
          <w:rFonts w:ascii="Times New Roman" w:hAnsi="Times New Roman"/>
          <w:sz w:val="18"/>
          <w:szCs w:val="18"/>
        </w:rPr>
        <w:t xml:space="preserve"> (n.26 ago 1895-Araraquara)</w:t>
      </w:r>
    </w:p>
    <w:p w:rsidR="00412A61" w:rsidRDefault="008C2594">
      <w:pPr>
        <w:framePr w:wrap="auto" w:vAnchor="page" w:hAnchor="page" w:x="2276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Pr="00606651">
        <w:rPr>
          <w:rFonts w:ascii="Times New Roman" w:hAnsi="Times New Roman"/>
          <w:color w:val="FFC000"/>
          <w:sz w:val="18"/>
          <w:szCs w:val="18"/>
        </w:rPr>
        <w:t>Carolina RUBIATTI</w:t>
      </w:r>
      <w:r>
        <w:rPr>
          <w:rFonts w:ascii="Times New Roman" w:hAnsi="Times New Roman"/>
          <w:sz w:val="18"/>
          <w:szCs w:val="18"/>
        </w:rPr>
        <w:t xml:space="preserve"> irmã de José (marido de Antonia) (n.1895-Araraquara;c.6 abr 1918)</w:t>
      </w:r>
    </w:p>
    <w:p w:rsidR="00412A61" w:rsidRDefault="008C2594">
      <w:pPr>
        <w:framePr w:wrap="auto" w:vAnchor="page" w:hAnchor="page" w:x="2276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3. Luiz (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Didiéto</w:t>
      </w:r>
      <w:proofErr w:type="spellEnd"/>
      <w:r w:rsidRPr="00606651">
        <w:rPr>
          <w:rFonts w:ascii="Times New Roman" w:hAnsi="Times New Roman"/>
          <w:b/>
          <w:color w:val="00B050"/>
          <w:sz w:val="18"/>
          <w:szCs w:val="18"/>
        </w:rPr>
        <w:t>) BOLOGNESI</w:t>
      </w:r>
      <w:r>
        <w:rPr>
          <w:rFonts w:ascii="Times New Roman" w:hAnsi="Times New Roman"/>
          <w:sz w:val="18"/>
          <w:szCs w:val="18"/>
        </w:rPr>
        <w:t xml:space="preserve"> (n.19 ago 1897-Araraquara,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;f.19 dez 1989-</w:t>
      </w:r>
      <w:proofErr w:type="spell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227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Regina RUBIATI (n.1902-Matão;c.8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1919)</w:t>
      </w:r>
    </w:p>
    <w:p w:rsidR="00412A61" w:rsidRPr="00606651" w:rsidRDefault="008C2594">
      <w:pPr>
        <w:framePr w:wrap="auto" w:vAnchor="page" w:hAnchor="page" w:x="3052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Olívio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(n.1924;f.11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1988-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Guaíra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Maria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Miguel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(n.29 set 1926-São José do Rio Preto,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;f.21 mai 2009-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052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Maria de Lourdes VALÉRIO (n.26 set 1928;f.8 mai 2009-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Cianorte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,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Luzia Nilza BOLOGNESI (n.25 fev 1949)</w:t>
      </w:r>
    </w:p>
    <w:p w:rsidR="00412A61" w:rsidRPr="00606651" w:rsidRDefault="008C2594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José GARCIA VERONEZI</w:t>
      </w:r>
    </w:p>
    <w:p w:rsidR="00412A61" w:rsidRPr="00606651" w:rsidRDefault="008C2594">
      <w:pPr>
        <w:framePr w:wrap="auto" w:vAnchor="page" w:hAnchor="page" w:x="4604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George Albert GARCIA VERONEZI</w:t>
      </w:r>
    </w:p>
    <w:p w:rsidR="00412A61" w:rsidRPr="00606651" w:rsidRDefault="008C2594">
      <w:pPr>
        <w:framePr w:wrap="auto" w:vAnchor="page" w:hAnchor="page" w:x="4604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, </w:t>
      </w:r>
    </w:p>
    <w:p w:rsidR="00412A61" w:rsidRPr="00606651" w:rsidRDefault="008C2594">
      <w:pPr>
        <w:framePr w:wrap="auto" w:vAnchor="page" w:hAnchor="page" w:x="5380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7. André VERONEZI</w:t>
      </w:r>
    </w:p>
    <w:p w:rsidR="00412A61" w:rsidRPr="00606651" w:rsidRDefault="008C2594">
      <w:pPr>
        <w:framePr w:wrap="auto" w:vAnchor="page" w:hAnchor="page" w:x="4604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Giovana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VERONEZI</w:t>
      </w:r>
    </w:p>
    <w:p w:rsidR="00412A61" w:rsidRPr="00606651" w:rsidRDefault="008C2594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Aparecida Elza BOLOGNESI (n.9 set 1951)</w:t>
      </w:r>
    </w:p>
    <w:p w:rsidR="00412A61" w:rsidRPr="00606651" w:rsidRDefault="008C2594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4604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Caroline BOLOGNESI BUZELLE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Maria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Dorli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(n.16 fev 1954)</w:t>
      </w:r>
    </w:p>
    <w:p w:rsidR="00412A61" w:rsidRPr="00606651" w:rsidRDefault="008C2594">
      <w:pPr>
        <w:framePr w:wrap="auto" w:vAnchor="page" w:hAnchor="page" w:x="3828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Edemar BASSO (n.22 jul 1950)</w:t>
      </w:r>
    </w:p>
    <w:p w:rsidR="00412A61" w:rsidRPr="00606651" w:rsidRDefault="008C2594">
      <w:pPr>
        <w:framePr w:wrap="auto" w:vAnchor="page" w:hAnchor="page" w:x="4604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Francielle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BASSO</w:t>
      </w:r>
    </w:p>
    <w:p w:rsidR="00412A61" w:rsidRPr="00606651" w:rsidRDefault="008C2594">
      <w:pPr>
        <w:framePr w:wrap="auto" w:vAnchor="page" w:hAnchor="page" w:x="4604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5380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7. Catarina </w:t>
      </w:r>
    </w:p>
    <w:p w:rsidR="00412A61" w:rsidRPr="00606651" w:rsidRDefault="008C2594">
      <w:pPr>
        <w:framePr w:wrap="auto" w:vAnchor="page" w:hAnchor="page" w:x="4604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Rafael Vinícius BASSO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805A1B">
        <w:rPr>
          <w:noProof/>
          <w:color w:val="00B050"/>
        </w:rPr>
        <w:pict>
          <v:line id="_x0000_s2358" style="position:absolute;z-index:1333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59" style="position:absolute;z-index:1334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0" style="position:absolute;z-index:1335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1" style="position:absolute;z-index:1336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2" style="position:absolute;z-index:1337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3" style="position:absolute;z-index:1338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4" style="position:absolute;z-index:1339;mso-position-horizontal-relative:page;mso-position-vertical-relative:page" from="204.25pt,61.75pt" to="220.5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5" style="position:absolute;z-index:1340;mso-position-horizontal-relative:page;mso-position-vertical-relative:page" from="204.25pt,53.7pt" to="204.25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6" style="position:absolute;z-index:1341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7" style="position:absolute;z-index:1342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8" style="position:absolute;z-index:1343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69" style="position:absolute;z-index:1344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0" style="position:absolute;z-index:1345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1" style="position:absolute;z-index:1346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2" style="position:absolute;z-index:1347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3" style="position:absolute;z-index:1348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4" style="position:absolute;z-index:1349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5" style="position:absolute;z-index:1350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6" style="position:absolute;z-index:1351;mso-position-horizontal-relative:page;mso-position-vertical-relative:page" from="204.25pt,84.65pt" to="204.25pt,8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7" style="position:absolute;z-index:1352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8" style="position:absolute;z-index:1353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79" style="position:absolute;z-index:1354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0" style="position:absolute;z-index:1355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1" style="position:absolute;z-index:1356;mso-position-horizontal-relative:page;mso-position-vertical-relative:page" from="204.25pt,102.3pt" to="204.25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2" style="position:absolute;z-index:1357;mso-position-horizontal-relative:page;mso-position-vertical-relative:page" from="204.25pt,110.35pt" to="220.5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3" style="position:absolute;z-index:1358;mso-position-horizontal-relative:page;mso-position-vertical-relative:page" from="204.25pt,102.3pt" to="204.25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4" style="position:absolute;z-index:1359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5" style="position:absolute;z-index:1360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6" style="position:absolute;z-index:1361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7" style="position:absolute;z-index:1362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8" style="position:absolute;z-index:1363;mso-position-horizontal-relative:page;mso-position-vertical-relative:page" from="204.25pt,126.55pt" to="220.5pt,126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89" style="position:absolute;z-index:1364;mso-position-horizontal-relative:page;mso-position-vertical-relative:page" from="204.25pt,118.5pt" to="204.25pt,126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0" style="position:absolute;z-index:1365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1" style="position:absolute;z-index:1366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2" style="position:absolute;z-index:1367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3" style="position:absolute;z-index:1368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4" style="position:absolute;z-index:1369;mso-position-horizontal-relative:page;mso-position-vertical-relative:page" from="165.45pt,142.75pt" to="181.7pt,142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5" style="position:absolute;z-index:1370;mso-position-horizontal-relative:page;mso-position-vertical-relative:page" from="165.45pt,134.7pt" to="165.45pt,142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6" style="position:absolute;z-index:1371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7" style="position:absolute;z-index:1372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8" style="position:absolute;z-index:1373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399" style="position:absolute;z-index:1374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0" style="position:absolute;z-index:1375;mso-position-horizontal-relative:page;mso-position-vertical-relative:page" from="204.25pt,149.45pt" to="204.25pt,15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1" style="position:absolute;z-index:1376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2" style="position:absolute;z-index:1377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3" style="position:absolute;z-index:1378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4" style="position:absolute;z-index:1379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5" style="position:absolute;z-index:1380;mso-position-horizontal-relative:page;mso-position-vertical-relative:page" from="204.25pt,167.1pt" to="204.25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6" style="position:absolute;z-index:1381;mso-position-horizontal-relative:page;mso-position-vertical-relative:page" from="204.25pt,175.15pt" to="220.5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7" style="position:absolute;z-index:1382;mso-position-horizontal-relative:page;mso-position-vertical-relative:page" from="204.25pt,167.1pt" to="204.25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8" style="position:absolute;z-index:1383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09" style="position:absolute;z-index:1384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0" style="position:absolute;z-index:1385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1" style="position:absolute;z-index:1386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2" style="position:absolute;z-index:1387;mso-position-horizontal-relative:page;mso-position-vertical-relative:page" from="204.25pt,183.3pt" to="204.25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3" style="position:absolute;z-index:1388;mso-position-horizontal-relative:page;mso-position-vertical-relative:page" from="243.05pt,181.85pt" to="243.05pt,18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4" style="position:absolute;z-index:1389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5" style="position:absolute;z-index:1390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6" style="position:absolute;z-index:1391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7" style="position:absolute;z-index:1392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8" style="position:absolute;z-index:1393;mso-position-horizontal-relative:page;mso-position-vertical-relative:page" from="204.25pt,199.5pt" to="204.25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19" style="position:absolute;z-index:1394;mso-position-horizontal-relative:page;mso-position-vertical-relative:page" from="243.05pt,199.5pt" to="243.05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0" style="position:absolute;z-index:1395;mso-position-horizontal-relative:page;mso-position-vertical-relative:page" from="243.05pt,207.55pt" to="259.3pt,20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1" style="position:absolute;z-index:1396;mso-position-horizontal-relative:page;mso-position-vertical-relative:page" from="243.05pt,199.5pt" to="243.05pt,20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2" style="position:absolute;z-index:1397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3" style="position:absolute;z-index:1398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4" style="position:absolute;z-index:1399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5" style="position:absolute;z-index:1400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6" style="position:absolute;z-index:1401;mso-position-horizontal-relative:page;mso-position-vertical-relative:page" from="204.25pt,215.7pt" to="204.25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7" style="position:absolute;z-index:1402;mso-position-horizontal-relative:page;mso-position-vertical-relative:page" from="243.05pt,223.75pt" to="259.3pt,223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8" style="position:absolute;z-index:1403;mso-position-horizontal-relative:page;mso-position-vertical-relative:page" from="243.05pt,215.7pt" to="243.05pt,223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29" style="position:absolute;z-index:1404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0" style="position:absolute;z-index:1405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1" style="position:absolute;z-index:1406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2" style="position:absolute;z-index:1407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3" style="position:absolute;z-index:1408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4" style="position:absolute;z-index:1409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5" style="position:absolute;z-index:1410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6" style="position:absolute;z-index:1411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7" style="position:absolute;z-index:1412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8" style="position:absolute;z-index:1413;mso-position-horizontal-relative:page;mso-position-vertical-relative:page" from="165.45pt,256.15pt" to="181.7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39" style="position:absolute;z-index:1414;mso-position-horizontal-relative:page;mso-position-vertical-relative:page" from="165.45pt,248.1pt" to="165.45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0" style="position:absolute;z-index:1415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1" style="position:absolute;z-index:1416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2" style="position:absolute;z-index:1417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3" style="position:absolute;z-index:1418;mso-position-horizontal-relative:page;mso-position-vertical-relative:page" from="126.6pt,272.35pt" to="142.9pt,27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4" style="position:absolute;z-index:1419;mso-position-horizontal-relative:page;mso-position-vertical-relative:page" from="126.6pt,264.3pt" to="126.6pt,27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5" style="position:absolute;z-index:1420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6" style="position:absolute;z-index:1421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7" style="position:absolute;z-index:1422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8" style="position:absolute;z-index:1423;mso-position-horizontal-relative:page;mso-position-vertical-relative:page" from="165.45pt,279.05pt" to="165.45pt,281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49" style="position:absolute;z-index:1424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0" style="position:absolute;z-index:1425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1" style="position:absolute;z-index:1426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2" style="position:absolute;z-index:1427;mso-position-horizontal-relative:page;mso-position-vertical-relative:page" from="165.45pt,304.75pt" to="181.7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3" style="position:absolute;z-index:1428;mso-position-horizontal-relative:page;mso-position-vertical-relative:page" from="165.45pt,296.7pt" to="165.45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4" style="position:absolute;z-index:1429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5" style="position:absolute;z-index:1430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6" style="position:absolute;z-index:1431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7" style="position:absolute;z-index:1432;mso-position-horizontal-relative:page;mso-position-vertical-relative:page" from="126.6pt,320.95pt" to="142.9pt,320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8" style="position:absolute;z-index:1433;mso-position-horizontal-relative:page;mso-position-vertical-relative:page" from="126.6pt,312.9pt" to="126.6pt,320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59" style="position:absolute;z-index:1434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0" style="position:absolute;z-index:1435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1" style="position:absolute;z-index:1436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2" style="position:absolute;z-index:1437;mso-position-horizontal-relative:page;mso-position-vertical-relative:page" from="126.6pt,337.15pt" to="142.9pt,337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3" style="position:absolute;z-index:1438;mso-position-horizontal-relative:page;mso-position-vertical-relative:page" from="126.6pt,329.1pt" to="126.6pt,337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4" style="position:absolute;z-index:1439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5" style="position:absolute;z-index:1440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6" style="position:absolute;z-index:1441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7" style="position:absolute;z-index:1442;mso-position-horizontal-relative:page;mso-position-vertical-relative:page" from="165.45pt,343.85pt" to="165.45pt,34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8" style="position:absolute;z-index:1443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69" style="position:absolute;z-index:1444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0" style="position:absolute;z-index:1445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1" style="position:absolute;z-index:1446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2" style="position:absolute;z-index:1447;mso-position-horizontal-relative:page;mso-position-vertical-relative:page" from="165.45pt,369.55pt" to="181.7pt,369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3" style="position:absolute;z-index:1448;mso-position-horizontal-relative:page;mso-position-vertical-relative:page" from="165.45pt,361.5pt" to="165.45pt,369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4" style="position:absolute;z-index:1449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5" style="position:absolute;z-index:1450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6" style="position:absolute;z-index:1451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7" style="position:absolute;z-index:1452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8" style="position:absolute;z-index:1453;mso-position-horizontal-relative:page;mso-position-vertical-relative:page" from="204.25pt,376.25pt" to="204.25pt,379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79" style="position:absolute;z-index:1454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0" style="position:absolute;z-index:1455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1" style="position:absolute;z-index:1456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2" style="position:absolute;z-index:1457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3" style="position:absolute;z-index:1458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4" style="position:absolute;z-index:1459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5" style="position:absolute;z-index:1460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6" style="position:absolute;z-index:1461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7" style="position:absolute;z-index:1462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8" style="position:absolute;z-index:1463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89" style="position:absolute;z-index:1464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0" style="position:absolute;z-index:1465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1" style="position:absolute;z-index:1466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2" style="position:absolute;z-index:1467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3" style="position:absolute;z-index:1468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4" style="position:absolute;z-index:1469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5" style="position:absolute;z-index:1470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6" style="position:absolute;z-index:1471;mso-position-horizontal-relative:page;mso-position-vertical-relative:page" from="165.45pt,434.35pt" to="181.7pt,434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7" style="position:absolute;z-index:1472;mso-position-horizontal-relative:page;mso-position-vertical-relative:page" from="165.45pt,426.3pt" to="165.45pt,434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8" style="position:absolute;z-index:1473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499" style="position:absolute;z-index:1474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0" style="position:absolute;z-index:1475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1" style="position:absolute;z-index:1476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2" style="position:absolute;z-index:1477;mso-position-horizontal-relative:page;mso-position-vertical-relative:page" from="204.25pt,441.05pt" to="204.25pt,44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3" style="position:absolute;z-index:1478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4" style="position:absolute;z-index:1479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5" style="position:absolute;z-index:1480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6" style="position:absolute;z-index:1481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7" style="position:absolute;z-index:1482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8" style="position:absolute;z-index:1483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09" style="position:absolute;z-index:1484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0" style="position:absolute;z-index:1485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1" style="position:absolute;z-index:1486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2" style="position:absolute;z-index:1487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3" style="position:absolute;z-index:1488;mso-position-horizontal-relative:page;mso-position-vertical-relative:page" from="165.45pt,482.95pt" to="181.7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4" style="position:absolute;z-index:1489;mso-position-horizontal-relative:page;mso-position-vertical-relative:page" from="165.45pt,474.9pt" to="165.45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5" style="position:absolute;z-index:1490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6" style="position:absolute;z-index:1491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7" style="position:absolute;z-index:1492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8" style="position:absolute;z-index:1493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19" style="position:absolute;z-index:1494;mso-position-horizontal-relative:page;mso-position-vertical-relative:page" from="204.25pt,489.65pt" to="204.25pt,49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0" style="position:absolute;z-index:1495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1" style="position:absolute;z-index:1496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2" style="position:absolute;z-index:1497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3" style="position:absolute;z-index:1498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4" style="position:absolute;z-index:1499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5" style="position:absolute;z-index:1500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6" style="position:absolute;z-index:1501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7" style="position:absolute;z-index:1502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8" style="position:absolute;z-index:1503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29" style="position:absolute;z-index:1504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0" style="position:absolute;z-index:1505;mso-position-horizontal-relative:page;mso-position-vertical-relative:page" from="243.05pt,522.05pt" to="243.05pt,52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1" style="position:absolute;z-index:1506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2" style="position:absolute;z-index:1507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3" style="position:absolute;z-index:1508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4" style="position:absolute;z-index:1509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5" style="position:absolute;z-index:1510;mso-position-horizontal-relative:page;mso-position-vertical-relative:page" from="165.45pt,547.75pt" to="181.7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6" style="position:absolute;z-index:1511;mso-position-horizontal-relative:page;mso-position-vertical-relative:page" from="165.45pt,539.7pt" to="165.45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7" style="position:absolute;z-index:1512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8" style="position:absolute;z-index:1513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39" style="position:absolute;z-index:1514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0" style="position:absolute;z-index:1515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1" style="position:absolute;z-index:1516;mso-position-horizontal-relative:page;mso-position-vertical-relative:page" from="204.25pt,554.45pt" to="204.25pt,557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2" style="position:absolute;z-index:1517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3" style="position:absolute;z-index:1518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4" style="position:absolute;z-index:1519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5" style="position:absolute;z-index:1520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6" style="position:absolute;z-index:1521;mso-position-horizontal-relative:page;mso-position-vertical-relative:page" from="204.25pt,572.1pt" to="204.25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7" style="position:absolute;z-index:1522;mso-position-horizontal-relative:page;mso-position-vertical-relative:page" from="204.25pt,580.15pt" to="220.5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8" style="position:absolute;z-index:1523;mso-position-horizontal-relative:page;mso-position-vertical-relative:page" from="204.25pt,572.1pt" to="204.25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49" style="position:absolute;z-index:1524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0" style="position:absolute;z-index:1525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1" style="position:absolute;z-index:1526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2" style="position:absolute;z-index:1527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3" style="position:absolute;z-index:1528;mso-position-horizontal-relative:page;mso-position-vertical-relative:page" from="204.25pt,588.3pt" to="204.25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4" style="position:absolute;z-index:1529;mso-position-horizontal-relative:page;mso-position-vertical-relative:page" from="243.05pt,586.85pt" to="243.05pt,58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5" style="position:absolute;z-index:1530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6" style="position:absolute;z-index:1531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7" style="position:absolute;z-index:1532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8" style="position:absolute;z-index:1533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59" style="position:absolute;z-index:1534;mso-position-horizontal-relative:page;mso-position-vertical-relative:page" from="204.25pt,612.55pt" to="220.5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0" style="position:absolute;z-index:1535;mso-position-horizontal-relative:page;mso-position-vertical-relative:page" from="204.25pt,604.5pt" to="204.25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1" style="position:absolute;z-index:1536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2" style="position:absolute;z-index:1537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3" style="position:absolute;z-index:1538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4" style="position:absolute;z-index:1539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5" style="position:absolute;z-index:1540;mso-position-horizontal-relative:page;mso-position-vertical-relative:page" from="243.05pt,619.25pt" to="243.05pt,62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6" style="position:absolute;z-index:1541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7" style="position:absolute;z-index:1542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8" style="position:absolute;z-index:1543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69" style="position:absolute;z-index:1544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0" style="position:absolute;z-index:1545;mso-position-horizontal-relative:page;mso-position-vertical-relative:page" from="165.45pt,644.95pt" to="181.7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1" style="position:absolute;z-index:1546;mso-position-horizontal-relative:page;mso-position-vertical-relative:page" from="165.45pt,636.9pt" to="165.45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2" style="position:absolute;z-index:1547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3" style="position:absolute;z-index:1548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4" style="position:absolute;z-index:1549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5" style="position:absolute;z-index:1550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6" style="position:absolute;z-index:1551;mso-position-horizontal-relative:page;mso-position-vertical-relative:page" from="204.25pt,651.65pt" to="204.25pt,65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7" style="position:absolute;z-index:1552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8" style="position:absolute;z-index:1553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79" style="position:absolute;z-index:1554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0" style="position:absolute;z-index:1555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1" style="position:absolute;z-index:1556;mso-position-horizontal-relative:page;mso-position-vertical-relative:page" from="204.25pt,677.35pt" to="220.5pt,677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2" style="position:absolute;z-index:1557;mso-position-horizontal-relative:page;mso-position-vertical-relative:page" from="204.25pt,669.3pt" to="204.25pt,677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3" style="position:absolute;z-index:1558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4" style="position:absolute;z-index:1559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5" style="position:absolute;z-index:1560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6" style="position:absolute;z-index:1561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7" style="position:absolute;z-index:1562;mso-position-horizontal-relative:page;mso-position-vertical-relative:page" from="165.45pt,693.55pt" to="181.7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8" style="position:absolute;z-index:1563;mso-position-horizontal-relative:page;mso-position-vertical-relative:page" from="165.45pt,685.5pt" to="165.45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89" style="position:absolute;z-index:1564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0" style="position:absolute;z-index:1565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1" style="position:absolute;z-index:1566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2" style="position:absolute;z-index:1567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3" style="position:absolute;z-index:1568;mso-position-horizontal-relative:page;mso-position-vertical-relative:page" from="165.45pt,709.75pt" to="181.7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4" style="position:absolute;z-index:1569;mso-position-horizontal-relative:page;mso-position-vertical-relative:page" from="165.45pt,701.7pt" to="165.45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5" style="position:absolute;z-index:1570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6" style="position:absolute;z-index:1571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7" style="position:absolute;z-index:1572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8" style="position:absolute;z-index:1573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599" style="position:absolute;z-index:1574;mso-position-horizontal-relative:page;mso-position-vertical-relative:page" from="204.25pt,716.45pt" to="204.25pt,719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0" style="position:absolute;z-index:1575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1" style="position:absolute;z-index:1576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2" style="position:absolute;z-index:1577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3" style="position:absolute;z-index:1578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4" style="position:absolute;z-index:1579;mso-position-horizontal-relative:page;mso-position-vertical-relative:page" from="204.25pt,734.1pt" to="204.25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5" style="position:absolute;z-index:1580;mso-position-horizontal-relative:page;mso-position-vertical-relative:page" from="204.25pt,742.15pt" to="220.5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6" style="position:absolute;z-index:1581;mso-position-horizontal-relative:page;mso-position-vertical-relative:page" from="204.25pt,734.1pt" to="204.25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7" style="position:absolute;z-index:1582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8" style="position:absolute;z-index:1583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09" style="position:absolute;z-index:1584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0" style="position:absolute;z-index:1585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1" style="position:absolute;z-index:1586;mso-position-horizontal-relative:page;mso-position-vertical-relative:page" from="204.25pt,750.3pt" to="204.25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2" style="position:absolute;z-index:1587;mso-position-horizontal-relative:page;mso-position-vertical-relative:page" from="204.25pt,758.35pt" to="220.5pt,758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3" style="position:absolute;z-index:1588;mso-position-horizontal-relative:page;mso-position-vertical-relative:page" from="204.25pt,750.3pt" to="204.25pt,758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4" style="position:absolute;z-index:1589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5" style="position:absolute;z-index:1590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6" style="position:absolute;z-index:1591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7" style="position:absolute;z-index:1592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8" style="position:absolute;z-index:1593;mso-position-horizontal-relative:page;mso-position-vertical-relative:page" from="204.25pt,774.55pt" to="220.5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19" style="position:absolute;z-index:1594;mso-position-horizontal-relative:page;mso-position-vertical-relative:page" from="204.25pt,766.5pt" to="204.25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0" style="position:absolute;z-index:1595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1" style="position:absolute;z-index:1596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2" style="position:absolute;z-index:1597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3" style="position:absolute;z-index:1598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4" style="position:absolute;z-index:1599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5" style="position:absolute;z-index:1600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6" style="position:absolute;z-index:1601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7" style="position:absolute;z-index:1602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8" style="position:absolute;z-index:1603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29" style="position:absolute;z-index:1604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0" style="position:absolute;z-index:1605;mso-position-horizontal-relative:page;mso-position-vertical-relative:page" from="204.25pt,797.45pt" to="204.25pt,800.3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>Página  6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B05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B05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4604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Laíse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BASSO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Juraci BOLOGNESI (n.6 jan 1957)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Maria Aparecida BUENO (n.30 mai 1958)</w:t>
      </w:r>
    </w:p>
    <w:p w:rsidR="00412A61" w:rsidRPr="00606651" w:rsidRDefault="008C2594">
      <w:pPr>
        <w:framePr w:wrap="auto" w:vAnchor="page" w:hAnchor="page" w:x="4604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Igor Augusto BOLOGNESI (n.16 jul 1981)</w:t>
      </w:r>
    </w:p>
    <w:p w:rsidR="00412A61" w:rsidRPr="00606651" w:rsidRDefault="008C2594">
      <w:pPr>
        <w:framePr w:wrap="auto" w:vAnchor="page" w:hAnchor="page" w:x="4604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Adolfo Luiz BOLOGNESI (n.19 set 1984)</w:t>
      </w:r>
    </w:p>
    <w:p w:rsidR="00412A61" w:rsidRPr="00606651" w:rsidRDefault="008C2594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Hogamar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Aparecido BOLOGNESI (n.15 dez 1960)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Durvalina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SILVA (n.28 jun 1967)</w:t>
      </w:r>
    </w:p>
    <w:p w:rsidR="00412A61" w:rsidRPr="00606651" w:rsidRDefault="008C2594">
      <w:pPr>
        <w:framePr w:wrap="auto" w:vAnchor="page" w:hAnchor="page" w:x="4604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Mikaella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Paulo Roberto NEVES DE OLIVEIRA</w:t>
      </w:r>
    </w:p>
    <w:p w:rsidR="00412A61" w:rsidRPr="00606651" w:rsidRDefault="008C2594">
      <w:pPr>
        <w:framePr w:wrap="auto" w:vAnchor="page" w:hAnchor="page" w:x="5380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7. Laura BOLOGNESI NEVES DE OLIVEIRA</w:t>
      </w:r>
    </w:p>
    <w:p w:rsidR="00412A61" w:rsidRPr="00606651" w:rsidRDefault="008C2594">
      <w:pPr>
        <w:framePr w:wrap="auto" w:vAnchor="page" w:hAnchor="page" w:x="5380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7. Felipe BOLOGNESI NEVES DE OLIVEIRA (n.15 fev 2008)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Miguel BOLOGNESI Neto (n.21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nov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1991)</w:t>
      </w:r>
    </w:p>
    <w:p w:rsidR="00412A61" w:rsidRPr="00606651" w:rsidRDefault="008C2594">
      <w:pPr>
        <w:framePr w:wrap="auto" w:vAnchor="page" w:hAnchor="page" w:x="382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Edimar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Miguel BOLOGNESI (n.6 out)</w:t>
      </w:r>
    </w:p>
    <w:p w:rsidR="00412A61" w:rsidRPr="00606651" w:rsidRDefault="008C2594">
      <w:pPr>
        <w:framePr w:wrap="auto" w:vAnchor="page" w:hAnchor="page" w:x="3052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Artuir</w:t>
      </w:r>
      <w:proofErr w:type="spellEnd"/>
      <w:r w:rsidRPr="00606651">
        <w:rPr>
          <w:rFonts w:ascii="Times New Roman" w:hAnsi="Times New Roman"/>
          <w:b/>
          <w:color w:val="00B050"/>
          <w:sz w:val="18"/>
          <w:szCs w:val="18"/>
        </w:rPr>
        <w:t xml:space="preserve"> (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Bene</w:t>
      </w:r>
      <w:proofErr w:type="spellEnd"/>
      <w:r w:rsidRPr="00606651">
        <w:rPr>
          <w:rFonts w:ascii="Times New Roman" w:hAnsi="Times New Roman"/>
          <w:b/>
          <w:color w:val="00B050"/>
          <w:sz w:val="18"/>
          <w:szCs w:val="18"/>
        </w:rPr>
        <w:t>)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Maria Júlia </w:t>
      </w:r>
    </w:p>
    <w:p w:rsidR="00412A61" w:rsidRPr="00606651" w:rsidRDefault="008C2594">
      <w:pPr>
        <w:framePr w:wrap="auto" w:vAnchor="page" w:hAnchor="page" w:x="382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Ricardo BOLOGNESI</w:t>
      </w:r>
    </w:p>
    <w:p w:rsidR="00412A61" w:rsidRPr="00606651" w:rsidRDefault="008C2594">
      <w:pPr>
        <w:framePr w:wrap="auto" w:vAnchor="page" w:hAnchor="page" w:x="3052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Ida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Braz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Regina NATARI</w:t>
      </w:r>
    </w:p>
    <w:p w:rsidR="00412A61" w:rsidRPr="00606651" w:rsidRDefault="008C2594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Marinês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Rosimar BOLOGNESI</w:t>
      </w:r>
    </w:p>
    <w:p w:rsidR="00412A61" w:rsidRPr="00606651" w:rsidRDefault="008C2594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Roberto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Gozzi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Roberto  Júnior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Augusto Rafael </w:t>
      </w:r>
    </w:p>
    <w:p w:rsidR="00412A61" w:rsidRPr="00606651" w:rsidRDefault="008C2594">
      <w:pPr>
        <w:framePr w:wrap="auto" w:vAnchor="page" w:hAnchor="page" w:x="382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Pedro NATARI BOLOGNESI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Fátima 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Adriano BOLOGNESI</w:t>
      </w:r>
    </w:p>
    <w:p w:rsidR="00412A61" w:rsidRPr="00606651" w:rsidRDefault="008C2594">
      <w:pPr>
        <w:framePr w:wrap="auto" w:vAnchor="page" w:hAnchor="page" w:x="382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Antônia BOLOGNESI</w:t>
      </w:r>
    </w:p>
    <w:p w:rsidR="00412A61" w:rsidRPr="00606651" w:rsidRDefault="008C2594">
      <w:pPr>
        <w:framePr w:wrap="auto" w:vAnchor="page" w:hAnchor="page" w:x="382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Cândido MOREIRA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Fernando MOREIRA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Márcia LOPO</w:t>
      </w:r>
    </w:p>
    <w:p w:rsidR="00412A61" w:rsidRPr="00606651" w:rsidRDefault="008C2594">
      <w:pPr>
        <w:framePr w:wrap="auto" w:vAnchor="page" w:hAnchor="page" w:x="3828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Luzia Sebastiana BOLOGNESI</w:t>
      </w:r>
    </w:p>
    <w:p w:rsidR="00412A61" w:rsidRPr="00606651" w:rsidRDefault="008C2594">
      <w:pPr>
        <w:framePr w:wrap="auto" w:vAnchor="page" w:hAnchor="page" w:x="3828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João Batista GOES</w:t>
      </w:r>
    </w:p>
    <w:p w:rsidR="00412A61" w:rsidRPr="00606651" w:rsidRDefault="008C2594">
      <w:pPr>
        <w:framePr w:wrap="auto" w:vAnchor="page" w:hAnchor="page" w:x="4604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Luciane BOLOGNESI GOES</w:t>
      </w:r>
    </w:p>
    <w:p w:rsidR="00412A61" w:rsidRPr="00606651" w:rsidRDefault="008C2594">
      <w:pPr>
        <w:framePr w:wrap="auto" w:vAnchor="page" w:hAnchor="page" w:x="4604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Rafael BENTO</w:t>
      </w:r>
    </w:p>
    <w:p w:rsidR="00412A61" w:rsidRPr="00606651" w:rsidRDefault="008C2594">
      <w:pPr>
        <w:framePr w:wrap="auto" w:vAnchor="page" w:hAnchor="page" w:x="4604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Leandro GOES</w:t>
      </w:r>
    </w:p>
    <w:p w:rsidR="00412A61" w:rsidRPr="00606651" w:rsidRDefault="008C2594">
      <w:pPr>
        <w:framePr w:wrap="auto" w:vAnchor="page" w:hAnchor="page" w:x="4604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Lília TORTOLA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Antonio Aparecido BOLOGNESI</w:t>
      </w:r>
    </w:p>
    <w:p w:rsidR="00412A61" w:rsidRPr="00606651" w:rsidRDefault="008C2594">
      <w:pPr>
        <w:framePr w:wrap="auto" w:vAnchor="page" w:hAnchor="page" w:x="382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Inês TRAVASSO</w:t>
      </w:r>
    </w:p>
    <w:p w:rsidR="00412A61" w:rsidRPr="00606651" w:rsidRDefault="008C2594">
      <w:pPr>
        <w:framePr w:wrap="auto" w:vAnchor="page" w:hAnchor="page" w:x="4604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Jéssica BOLOGNESI</w:t>
      </w:r>
    </w:p>
    <w:p w:rsidR="00412A61" w:rsidRPr="00606651" w:rsidRDefault="008C2594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Sérgio Luiz BOLOGNESI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Inês BOLOGNESI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Antonio Norberto </w:t>
      </w:r>
    </w:p>
    <w:p w:rsidR="00412A61" w:rsidRPr="00606651" w:rsidRDefault="008C2594">
      <w:pPr>
        <w:framePr w:wrap="auto" w:vAnchor="page" w:hAnchor="page" w:x="4604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Francismeire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Franciele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Jean Carlos 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Eliana BOLOGNESI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DESCONHECIDO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805A1B">
        <w:rPr>
          <w:noProof/>
          <w:color w:val="00B050"/>
        </w:rPr>
        <w:pict>
          <v:line id="_x0000_s2631" style="position:absolute;z-index:1606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2" style="position:absolute;z-index:1607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3" style="position:absolute;z-index:1608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4" style="position:absolute;z-index:1609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5" style="position:absolute;z-index:1610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6" style="position:absolute;z-index:1611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7" style="position:absolute;z-index:1612;mso-position-horizontal-relative:page;mso-position-vertical-relative:page" from="204.25pt,61.75pt" to="220.5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8" style="position:absolute;z-index:1613;mso-position-horizontal-relative:page;mso-position-vertical-relative:page" from="204.25pt,53.7pt" to="204.25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39" style="position:absolute;z-index:1614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0" style="position:absolute;z-index:1615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1" style="position:absolute;z-index:1616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2" style="position:absolute;z-index:1617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3" style="position:absolute;z-index:1618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4" style="position:absolute;z-index:1619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5" style="position:absolute;z-index:1620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6" style="position:absolute;z-index:1621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7" style="position:absolute;z-index:1622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8" style="position:absolute;z-index:1623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49" style="position:absolute;z-index:1624;mso-position-horizontal-relative:page;mso-position-vertical-relative:page" from="204.25pt,84.65pt" to="204.25pt,8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0" style="position:absolute;z-index:1625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1" style="position:absolute;z-index:1626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2" style="position:absolute;z-index:1627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3" style="position:absolute;z-index:1628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4" style="position:absolute;z-index:1629;mso-position-horizontal-relative:page;mso-position-vertical-relative:page" from="204.25pt,110.35pt" to="220.5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5" style="position:absolute;z-index:1630;mso-position-horizontal-relative:page;mso-position-vertical-relative:page" from="204.25pt,102.3pt" to="204.25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6" style="position:absolute;z-index:1631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7" style="position:absolute;z-index:1632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8" style="position:absolute;z-index:1633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59" style="position:absolute;z-index:1634;mso-position-horizontal-relative:page;mso-position-vertical-relative:page" from="165.45pt,126.55pt" to="181.7pt,126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0" style="position:absolute;z-index:1635;mso-position-horizontal-relative:page;mso-position-vertical-relative:page" from="165.45pt,118.5pt" to="165.45pt,126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1" style="position:absolute;z-index:1636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2" style="position:absolute;z-index:1637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3" style="position:absolute;z-index:1638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4" style="position:absolute;z-index:1639;mso-position-horizontal-relative:page;mso-position-vertical-relative:page" from="204.25pt,133.25pt" to="204.25pt,13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5" style="position:absolute;z-index:1640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6" style="position:absolute;z-index:1641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7" style="position:absolute;z-index:1642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8" style="position:absolute;z-index:1643;mso-position-horizontal-relative:page;mso-position-vertical-relative:page" from="204.25pt,150.9pt" to="204.25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69" style="position:absolute;z-index:1644;mso-position-horizontal-relative:page;mso-position-vertical-relative:page" from="204.25pt,158.95pt" to="220.5pt,158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0" style="position:absolute;z-index:1645;mso-position-horizontal-relative:page;mso-position-vertical-relative:page" from="204.25pt,150.9pt" to="204.25pt,158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1" style="position:absolute;z-index:1646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2" style="position:absolute;z-index:1647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3" style="position:absolute;z-index:1648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4" style="position:absolute;z-index:1649;mso-position-horizontal-relative:page;mso-position-vertical-relative:page" from="204.25pt,167.1pt" to="204.25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5" style="position:absolute;z-index:1650;mso-position-horizontal-relative:page;mso-position-vertical-relative:page" from="204.25pt,175.15pt" to="220.5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6" style="position:absolute;z-index:1651;mso-position-horizontal-relative:page;mso-position-vertical-relative:page" from="204.25pt,167.1pt" to="204.25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7" style="position:absolute;z-index:1652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8" style="position:absolute;z-index:1653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79" style="position:absolute;z-index:1654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0" style="position:absolute;z-index:1655;mso-position-horizontal-relative:page;mso-position-vertical-relative:page" from="204.25pt,191.35pt" to="220.5pt,191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1" style="position:absolute;z-index:1656;mso-position-horizontal-relative:page;mso-position-vertical-relative:page" from="204.25pt,183.3pt" to="204.25pt,191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2" style="position:absolute;z-index:1657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3" style="position:absolute;z-index:1658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4" style="position:absolute;z-index:1659;mso-position-horizontal-relative:page;mso-position-vertical-relative:page" from="126.6pt,198.05pt" to="126.6pt,200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5" style="position:absolute;z-index:1660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6" style="position:absolute;z-index:1661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7" style="position:absolute;z-index:1662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8" style="position:absolute;z-index:1663;mso-position-horizontal-relative:page;mso-position-vertical-relative:page" from="126.6pt,223.75pt" to="142.9pt,223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89" style="position:absolute;z-index:1664;mso-position-horizontal-relative:page;mso-position-vertical-relative:page" from="126.6pt,215.7pt" to="126.6pt,223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0" style="position:absolute;z-index:1665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1" style="position:absolute;z-index:1666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2" style="position:absolute;z-index:1667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3" style="position:absolute;z-index:1668;mso-position-horizontal-relative:page;mso-position-vertical-relative:page" from="165.45pt,230.45pt" to="165.45pt,233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4" style="position:absolute;z-index:1669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5" style="position:absolute;z-index:1670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6" style="position:absolute;z-index:1671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7" style="position:absolute;z-index:1672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8" style="position:absolute;z-index:1673;mso-position-horizontal-relative:page;mso-position-vertical-relative:page" from="165.45pt,256.15pt" to="181.7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699" style="position:absolute;z-index:1674;mso-position-horizontal-relative:page;mso-position-vertical-relative:page" from="165.45pt,248.1pt" to="165.45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0" style="position:absolute;z-index:1675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1" style="position:absolute;z-index:1676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2" style="position:absolute;z-index:1677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3" style="position:absolute;z-index:1678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4" style="position:absolute;z-index:1679;mso-position-horizontal-relative:page;mso-position-vertical-relative:page" from="165.45pt,272.35pt" to="181.7pt,27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5" style="position:absolute;z-index:1680;mso-position-horizontal-relative:page;mso-position-vertical-relative:page" from="165.45pt,264.3pt" to="165.45pt,27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6" style="position:absolute;z-index:1681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7" style="position:absolute;z-index:1682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8" style="position:absolute;z-index:1683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09" style="position:absolute;z-index:1684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0" style="position:absolute;z-index:1685;mso-position-horizontal-relative:page;mso-position-vertical-relative:page" from="165.45pt,288.55pt" to="181.7pt,288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1" style="position:absolute;z-index:1686;mso-position-horizontal-relative:page;mso-position-vertical-relative:page" from="165.45pt,280.5pt" to="165.45pt,288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2" style="position:absolute;z-index:1687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3" style="position:absolute;z-index:1688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4" style="position:absolute;z-index:1689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5" style="position:absolute;z-index:1690;mso-position-horizontal-relative:page;mso-position-vertical-relative:page" from="165.45pt,304.75pt" to="181.7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6" style="position:absolute;z-index:1691;mso-position-horizontal-relative:page;mso-position-vertical-relative:page" from="165.45pt,296.7pt" to="165.45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7" style="position:absolute;z-index:1692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8" style="position:absolute;z-index:1693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19" style="position:absolute;z-index:1694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0" style="position:absolute;z-index:1695;mso-position-horizontal-relative:page;mso-position-vertical-relative:page" from="126.6pt,320.95pt" to="142.9pt,320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1" style="position:absolute;z-index:1696;mso-position-horizontal-relative:page;mso-position-vertical-relative:page" from="126.6pt,312.9pt" to="126.6pt,320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2" style="position:absolute;z-index:1697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3" style="position:absolute;z-index:1698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4" style="position:absolute;z-index:1699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5" style="position:absolute;z-index:1700;mso-position-horizontal-relative:page;mso-position-vertical-relative:page" from="165.45pt,327.65pt" to="165.45pt,330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6" style="position:absolute;z-index:1701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7" style="position:absolute;z-index:1702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8" style="position:absolute;z-index:1703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29" style="position:absolute;z-index:1704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0" style="position:absolute;z-index:1705;mso-position-horizontal-relative:page;mso-position-vertical-relative:page" from="165.45pt,353.35pt" to="181.7pt,353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1" style="position:absolute;z-index:1706;mso-position-horizontal-relative:page;mso-position-vertical-relative:page" from="165.45pt,345.3pt" to="165.45pt,353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2" style="position:absolute;z-index:1707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3" style="position:absolute;z-index:1708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4" style="position:absolute;z-index:1709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5" style="position:absolute;z-index:1710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6" style="position:absolute;z-index:1711;mso-position-horizontal-relative:page;mso-position-vertical-relative:page" from="204.25pt,360.05pt" to="204.25pt,36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7" style="position:absolute;z-index:1712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8" style="position:absolute;z-index:1713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39" style="position:absolute;z-index:1714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0" style="position:absolute;z-index:1715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1" style="position:absolute;z-index:1716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2" style="position:absolute;z-index:1717;mso-position-horizontal-relative:page;mso-position-vertical-relative:page" from="204.25pt,385.75pt" to="220.5pt,385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3" style="position:absolute;z-index:1718;mso-position-horizontal-relative:page;mso-position-vertical-relative:page" from="204.25pt,377.7pt" to="204.25pt,385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4" style="position:absolute;z-index:1719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5" style="position:absolute;z-index:1720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6" style="position:absolute;z-index:1721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7" style="position:absolute;z-index:1722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8" style="position:absolute;z-index:1723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49" style="position:absolute;z-index:1724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0" style="position:absolute;z-index:1725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1" style="position:absolute;z-index:1726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2" style="position:absolute;z-index:1727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3" style="position:absolute;z-index:1728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4" style="position:absolute;z-index:1729;mso-position-horizontal-relative:page;mso-position-vertical-relative:page" from="165.45pt,418.15pt" to="181.7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5" style="position:absolute;z-index:1730;mso-position-horizontal-relative:page;mso-position-vertical-relative:page" from="165.45pt,410.1pt" to="165.45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6" style="position:absolute;z-index:1731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7" style="position:absolute;z-index:1732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8" style="position:absolute;z-index:1733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59" style="position:absolute;z-index:1734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0" style="position:absolute;z-index:1735;mso-position-horizontal-relative:page;mso-position-vertical-relative:page" from="204.25pt,424.85pt" to="204.25pt,42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1" style="position:absolute;z-index:1736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2" style="position:absolute;z-index:1737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3" style="position:absolute;z-index:1738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4" style="position:absolute;z-index:1739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5" style="position:absolute;z-index:1740;mso-position-horizontal-relative:page;mso-position-vertical-relative:page" from="204.25pt,442.5pt" to="204.25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6" style="position:absolute;z-index:1741;mso-position-horizontal-relative:page;mso-position-vertical-relative:page" from="204.25pt,450.55pt" to="220.5pt,450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7" style="position:absolute;z-index:1742;mso-position-horizontal-relative:page;mso-position-vertical-relative:page" from="204.25pt,442.5pt" to="204.25pt,450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8" style="position:absolute;z-index:1743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69" style="position:absolute;z-index:1744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0" style="position:absolute;z-index:1745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1" style="position:absolute;z-index:1746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2" style="position:absolute;z-index:1747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3" style="position:absolute;z-index:1748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4" style="position:absolute;z-index:1749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5" style="position:absolute;z-index:1750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6" style="position:absolute;z-index:1751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7" style="position:absolute;z-index:1752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8" style="position:absolute;z-index:1753;mso-position-horizontal-relative:page;mso-position-vertical-relative:page" from="165.45pt,482.95pt" to="181.7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79" style="position:absolute;z-index:1754;mso-position-horizontal-relative:page;mso-position-vertical-relative:page" from="165.45pt,474.9pt" to="165.45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0" style="position:absolute;z-index:1755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1" style="position:absolute;z-index:1756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2" style="position:absolute;z-index:1757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3" style="position:absolute;z-index:1758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4" style="position:absolute;z-index:1759;mso-position-horizontal-relative:page;mso-position-vertical-relative:page" from="204.25pt,489.65pt" to="204.25pt,49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5" style="position:absolute;z-index:1760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6" style="position:absolute;z-index:1761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7" style="position:absolute;z-index:1762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8" style="position:absolute;z-index:1763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89" style="position:absolute;z-index:1764;mso-position-horizontal-relative:page;mso-position-vertical-relative:page" from="204.25pt,507.3pt" to="204.25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0" style="position:absolute;z-index:1765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1" style="position:absolute;z-index:1766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2" style="position:absolute;z-index:1767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3" style="position:absolute;z-index:1768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4" style="position:absolute;z-index:1769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5" style="position:absolute;z-index:1770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6" style="position:absolute;z-index:1771;mso-position-horizontal-relative:page;mso-position-vertical-relative:page" from="204.25pt,531.55pt" to="220.5pt,531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7" style="position:absolute;z-index:1772;mso-position-horizontal-relative:page;mso-position-vertical-relative:page" from="204.25pt,523.5pt" to="204.25pt,531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8" style="position:absolute;z-index:1773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799" style="position:absolute;z-index:1774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0" style="position:absolute;z-index:1775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1" style="position:absolute;z-index:1776;mso-position-horizontal-relative:page;mso-position-vertical-relative:page" from="165.45pt,547.75pt" to="181.7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2" style="position:absolute;z-index:1777;mso-position-horizontal-relative:page;mso-position-vertical-relative:page" from="165.45pt,539.7pt" to="165.45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3" style="position:absolute;z-index:1778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4" style="position:absolute;z-index:1779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5" style="position:absolute;z-index:1780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6" style="position:absolute;z-index:1781;mso-position-horizontal-relative:page;mso-position-vertical-relative:page" from="126.6pt,563.95pt" to="142.9pt,56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7" style="position:absolute;z-index:1782;mso-position-horizontal-relative:page;mso-position-vertical-relative:page" from="126.6pt,555.9pt" to="126.6pt,56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8" style="position:absolute;z-index:1783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09" style="position:absolute;z-index:1784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0" style="position:absolute;z-index:1785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1" style="position:absolute;z-index:1786;mso-position-horizontal-relative:page;mso-position-vertical-relative:page" from="126.6pt,580.15pt" to="142.9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2" style="position:absolute;z-index:1787;mso-position-horizontal-relative:page;mso-position-vertical-relative:page" from="126.6pt,572.1pt" to="126.6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3" style="position:absolute;z-index:1788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4" style="position:absolute;z-index:1789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5" style="position:absolute;z-index:1790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6" style="position:absolute;z-index:1791;mso-position-horizontal-relative:page;mso-position-vertical-relative:page" from="165.45pt,586.85pt" to="165.45pt,58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7" style="position:absolute;z-index:1792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8" style="position:absolute;z-index:1793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19" style="position:absolute;z-index:1794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0" style="position:absolute;z-index:1795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1" style="position:absolute;z-index:1796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2" style="position:absolute;z-index:1797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3" style="position:absolute;z-index:1798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4" style="position:absolute;z-index:1799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5" style="position:absolute;z-index:1800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6" style="position:absolute;z-index:1801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7" style="position:absolute;z-index:1802;mso-position-horizontal-relative:page;mso-position-vertical-relative:page" from="165.45pt,628.75pt" to="181.7pt,628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8" style="position:absolute;z-index:1803;mso-position-horizontal-relative:page;mso-position-vertical-relative:page" from="165.45pt,620.7pt" to="165.45pt,628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29" style="position:absolute;z-index:1804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0" style="position:absolute;z-index:1805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1" style="position:absolute;z-index:1806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2" style="position:absolute;z-index:1807;mso-position-horizontal-relative:page;mso-position-vertical-relative:page" from="165.45pt,644.95pt" to="181.7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3" style="position:absolute;z-index:1808;mso-position-horizontal-relative:page;mso-position-vertical-relative:page" from="165.45pt,636.9pt" to="165.45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4" style="position:absolute;z-index:1809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5" style="position:absolute;z-index:1810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6" style="position:absolute;z-index:1811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7" style="position:absolute;z-index:1812;mso-position-horizontal-relative:page;mso-position-vertical-relative:page" from="126.6pt,661.15pt" to="142.9pt,661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8" style="position:absolute;z-index:1813;mso-position-horizontal-relative:page;mso-position-vertical-relative:page" from="126.6pt,653.1pt" to="126.6pt,661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39" style="position:absolute;z-index:1814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0" style="position:absolute;z-index:1815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1" style="position:absolute;z-index:1816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2" style="position:absolute;z-index:1817;mso-position-horizontal-relative:page;mso-position-vertical-relative:page" from="165.45pt,667.85pt" to="165.45pt,67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3" style="position:absolute;z-index:1818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4" style="position:absolute;z-index:1819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5" style="position:absolute;z-index:1820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6" style="position:absolute;z-index:1821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7" style="position:absolute;z-index:1822;mso-position-horizontal-relative:page;mso-position-vertical-relative:page" from="165.45pt,693.55pt" to="181.7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8" style="position:absolute;z-index:1823;mso-position-horizontal-relative:page;mso-position-vertical-relative:page" from="165.45pt,685.5pt" to="165.45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49" style="position:absolute;z-index:1824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0" style="position:absolute;z-index:1825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1" style="position:absolute;z-index:1826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2" style="position:absolute;z-index:1827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3" style="position:absolute;z-index:1828;mso-position-horizontal-relative:page;mso-position-vertical-relative:page" from="165.45pt,709.75pt" to="181.7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4" style="position:absolute;z-index:1829;mso-position-horizontal-relative:page;mso-position-vertical-relative:page" from="165.45pt,701.7pt" to="165.45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5" style="position:absolute;z-index:1830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6" style="position:absolute;z-index:1831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7" style="position:absolute;z-index:1832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8" style="position:absolute;z-index:1833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59" style="position:absolute;z-index:1834;mso-position-horizontal-relative:page;mso-position-vertical-relative:page" from="204.25pt,716.45pt" to="204.25pt,719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0" style="position:absolute;z-index:1835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1" style="position:absolute;z-index:1836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2" style="position:absolute;z-index:1837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3" style="position:absolute;z-index:1838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4" style="position:absolute;z-index:1839;mso-position-horizontal-relative:page;mso-position-vertical-relative:page" from="204.25pt,734.1pt" to="204.25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5" style="position:absolute;z-index:1840;mso-position-horizontal-relative:page;mso-position-vertical-relative:page" from="204.25pt,742.15pt" to="220.5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6" style="position:absolute;z-index:1841;mso-position-horizontal-relative:page;mso-position-vertical-relative:page" from="204.25pt,734.1pt" to="204.25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7" style="position:absolute;z-index:1842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8" style="position:absolute;z-index:1843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69" style="position:absolute;z-index:1844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0" style="position:absolute;z-index:1845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1" style="position:absolute;z-index:1846;mso-position-horizontal-relative:page;mso-position-vertical-relative:page" from="204.25pt,750.3pt" to="204.25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2" style="position:absolute;z-index:1847;mso-position-horizontal-relative:page;mso-position-vertical-relative:page" from="204.25pt,758.35pt" to="220.5pt,758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3" style="position:absolute;z-index:1848;mso-position-horizontal-relative:page;mso-position-vertical-relative:page" from="204.25pt,750.3pt" to="204.25pt,758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4" style="position:absolute;z-index:1849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5" style="position:absolute;z-index:1850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6" style="position:absolute;z-index:1851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7" style="position:absolute;z-index:1852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8" style="position:absolute;z-index:1853;mso-position-horizontal-relative:page;mso-position-vertical-relative:page" from="204.25pt,774.55pt" to="220.5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79" style="position:absolute;z-index:1854;mso-position-horizontal-relative:page;mso-position-vertical-relative:page" from="204.25pt,766.5pt" to="204.25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0" style="position:absolute;z-index:1855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1" style="position:absolute;z-index:1856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2" style="position:absolute;z-index:1857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3" style="position:absolute;z-index:1858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4" style="position:absolute;z-index:1859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5" style="position:absolute;z-index:1860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6" style="position:absolute;z-index:1861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7" style="position:absolute;z-index:1862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8" style="position:absolute;z-index:1863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89" style="position:absolute;z-index:1864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0" style="position:absolute;z-index:1865;mso-position-horizontal-relative:page;mso-position-vertical-relative:page" from="165.45pt,806.95pt" to="181.7pt,806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1" style="position:absolute;z-index:1866;mso-position-horizontal-relative:page;mso-position-vertical-relative:page" from="165.45pt,798.9pt" to="165.4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>Página  7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B05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B05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4604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Lariane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Valdecir BOLOGNESI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Angela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Maria Gabriela BOLOGNESI</w:t>
      </w:r>
    </w:p>
    <w:p w:rsidR="00412A61" w:rsidRPr="00606651" w:rsidRDefault="008C2594">
      <w:pPr>
        <w:framePr w:wrap="auto" w:vAnchor="page" w:hAnchor="page" w:x="382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Clarice BOLOGNESI</w:t>
      </w:r>
    </w:p>
    <w:p w:rsidR="00412A61" w:rsidRPr="00606651" w:rsidRDefault="008C2594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José Roberto ZANCON</w:t>
      </w:r>
    </w:p>
    <w:p w:rsidR="00412A61" w:rsidRPr="00606651" w:rsidRDefault="008C2594">
      <w:pPr>
        <w:framePr w:wrap="auto" w:vAnchor="page" w:hAnchor="page" w:x="4604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Elen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Regina ZANCON</w:t>
      </w:r>
    </w:p>
    <w:p w:rsidR="00412A61" w:rsidRPr="00606651" w:rsidRDefault="008C2594">
      <w:pPr>
        <w:framePr w:wrap="auto" w:vAnchor="page" w:hAnchor="page" w:x="4604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Alisson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ZANCON</w:t>
      </w:r>
    </w:p>
    <w:p w:rsidR="00412A61" w:rsidRPr="00606651" w:rsidRDefault="008C2594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Anichele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ZANCON</w:t>
      </w:r>
    </w:p>
    <w:p w:rsidR="00412A61" w:rsidRPr="00606651" w:rsidRDefault="008C2594">
      <w:pPr>
        <w:framePr w:wrap="auto" w:vAnchor="page" w:hAnchor="page" w:x="227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Lázara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GARCIA (n.1904;f.1971)</w:t>
      </w:r>
    </w:p>
    <w:p w:rsidR="00412A61" w:rsidRPr="00606651" w:rsidRDefault="008C2594">
      <w:pPr>
        <w:framePr w:wrap="auto" w:vAnchor="page" w:hAnchor="page" w:x="3052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Fernandes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(BONORNESES)</w:t>
      </w:r>
    </w:p>
    <w:p w:rsidR="00412A61" w:rsidRPr="00606651" w:rsidRDefault="008C2594">
      <w:pPr>
        <w:framePr w:wrap="auto" w:vAnchor="page" w:hAnchor="page" w:x="3052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Irene </w:t>
      </w:r>
    </w:p>
    <w:p w:rsidR="00412A61" w:rsidRPr="00606651" w:rsidRDefault="008C2594">
      <w:pPr>
        <w:framePr w:wrap="auto" w:vAnchor="page" w:hAnchor="page" w:x="382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Claudinei </w:t>
      </w:r>
    </w:p>
    <w:p w:rsidR="00412A61" w:rsidRPr="00606651" w:rsidRDefault="008C2594">
      <w:pPr>
        <w:framePr w:wrap="auto" w:vAnchor="page" w:hAnchor="page" w:x="382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Eliete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3828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Odirlei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382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Simone </w:t>
      </w:r>
    </w:p>
    <w:p w:rsidR="00412A61" w:rsidRPr="00606651" w:rsidRDefault="008C2594">
      <w:pPr>
        <w:framePr w:wrap="auto" w:vAnchor="page" w:hAnchor="page" w:x="3052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Nadir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Natal PIVETA</w:t>
      </w:r>
    </w:p>
    <w:p w:rsidR="00412A61" w:rsidRPr="00606651" w:rsidRDefault="008C2594">
      <w:pPr>
        <w:framePr w:wrap="auto" w:vAnchor="page" w:hAnchor="page" w:x="382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Maria Lúcia BOLOGNESI PIVETA</w:t>
      </w:r>
    </w:p>
    <w:p w:rsidR="00412A61" w:rsidRPr="00606651" w:rsidRDefault="008C2594">
      <w:pPr>
        <w:framePr w:wrap="auto" w:vAnchor="page" w:hAnchor="page" w:x="382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Cláudio RODRIGUES DA COSTA</w:t>
      </w:r>
    </w:p>
    <w:p w:rsidR="00412A61" w:rsidRPr="00606651" w:rsidRDefault="008C2594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Jaqueline RODRIGUES DA COSTA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Rodrigo RODRIGUES DA COSTA</w:t>
      </w:r>
    </w:p>
    <w:p w:rsidR="00412A61" w:rsidRPr="00606651" w:rsidRDefault="008C2594">
      <w:pPr>
        <w:framePr w:wrap="auto" w:vAnchor="page" w:hAnchor="page" w:x="382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Lurdes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Clenir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PIVETA</w:t>
      </w:r>
    </w:p>
    <w:p w:rsidR="00412A61" w:rsidRPr="00606651" w:rsidRDefault="008C2594">
      <w:pPr>
        <w:framePr w:wrap="auto" w:vAnchor="page" w:hAnchor="page" w:x="382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Claudemir FERREIRA</w:t>
      </w:r>
    </w:p>
    <w:p w:rsidR="00412A61" w:rsidRPr="00606651" w:rsidRDefault="008C2594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Mariana PIVETA FERREIRA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Thaísa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PIVETA FERREIRA</w:t>
      </w:r>
    </w:p>
    <w:p w:rsidR="00412A61" w:rsidRPr="00606651" w:rsidRDefault="008C2594">
      <w:pPr>
        <w:framePr w:wrap="auto" w:vAnchor="page" w:hAnchor="page" w:x="382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Denise Aparecida BOLOGNESI PIVETA</w:t>
      </w:r>
    </w:p>
    <w:p w:rsidR="00412A61" w:rsidRPr="00606651" w:rsidRDefault="008C2594">
      <w:pPr>
        <w:framePr w:wrap="auto" w:vAnchor="page" w:hAnchor="page" w:x="382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Paulo de SOUZA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Renan SOUZA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Narian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SOUZA</w:t>
      </w:r>
    </w:p>
    <w:p w:rsidR="00412A61" w:rsidRPr="00606651" w:rsidRDefault="008C2594">
      <w:pPr>
        <w:framePr w:wrap="auto" w:vAnchor="page" w:hAnchor="page" w:x="3828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Edmarcos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PIVETA</w:t>
      </w:r>
    </w:p>
    <w:p w:rsidR="00412A61" w:rsidRPr="00606651" w:rsidRDefault="008C2594">
      <w:pPr>
        <w:framePr w:wrap="auto" w:vAnchor="page" w:hAnchor="page" w:x="3052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Santina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Nair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Alcides MARQUINI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Lúcia MARQUINI</w:t>
      </w:r>
    </w:p>
    <w:p w:rsidR="00412A61" w:rsidRPr="00606651" w:rsidRDefault="008C2594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Fátima MARQUINI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Edvaldo MARQUINI</w:t>
      </w:r>
    </w:p>
    <w:p w:rsidR="00412A61" w:rsidRPr="00606651" w:rsidRDefault="008C2594">
      <w:pPr>
        <w:framePr w:wrap="auto" w:vAnchor="page" w:hAnchor="page" w:x="3052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Zenaide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Dorival de OLIVEIRA</w:t>
      </w:r>
    </w:p>
    <w:p w:rsidR="00412A61" w:rsidRPr="00606651" w:rsidRDefault="008C2594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Milton BOLOGNESI OLIVEIRA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Ferdinando BOLOGNESI OLIVEIRA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. </w:t>
      </w:r>
    </w:p>
    <w:p w:rsidR="00412A61" w:rsidRPr="00606651" w:rsidRDefault="008C2594">
      <w:pPr>
        <w:framePr w:wrap="auto" w:vAnchor="page" w:hAnchor="page" w:x="4604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Cássia Mara OLIVEIRA</w:t>
      </w:r>
    </w:p>
    <w:p w:rsidR="00412A61" w:rsidRPr="00606651" w:rsidRDefault="008C2594">
      <w:pPr>
        <w:framePr w:wrap="auto" w:vAnchor="page" w:hAnchor="page" w:x="4604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Régis BOLOGNESI OLIVEIRA</w:t>
      </w:r>
    </w:p>
    <w:p w:rsidR="00412A61" w:rsidRPr="00606651" w:rsidRDefault="008C2594">
      <w:pPr>
        <w:framePr w:wrap="auto" w:vAnchor="page" w:hAnchor="page" w:x="4604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Cínthia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OLIVEIRA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Isaura BOLOGNESI OLIVEIRA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Ilair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OLIVEIRA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805A1B">
        <w:rPr>
          <w:noProof/>
          <w:color w:val="00B050"/>
        </w:rPr>
        <w:pict>
          <v:line id="_x0000_s2892" style="position:absolute;z-index:1867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3" style="position:absolute;z-index:1868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4" style="position:absolute;z-index:1869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5" style="position:absolute;z-index:1870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6" style="position:absolute;z-index:1871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7" style="position:absolute;z-index:1872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8" style="position:absolute;z-index:1873;mso-position-horizontal-relative:page;mso-position-vertical-relative:page" from="165.45pt,61.75pt" to="181.7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899" style="position:absolute;z-index:1874;mso-position-horizontal-relative:page;mso-position-vertical-relative:page" from="165.45pt,53.7pt" to="165.45pt,6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0" style="position:absolute;z-index:1875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1" style="position:absolute;z-index:1876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2" style="position:absolute;z-index:1877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3" style="position:absolute;z-index:1878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4" style="position:absolute;z-index:1879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5" style="position:absolute;z-index:1880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6" style="position:absolute;z-index:1881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7" style="position:absolute;z-index:1882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8" style="position:absolute;z-index:1883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09" style="position:absolute;z-index:1884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0" style="position:absolute;z-index:1885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1" style="position:absolute;z-index:1886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2" style="position:absolute;z-index:1887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3" style="position:absolute;z-index:1888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4" style="position:absolute;z-index:1889;mso-position-horizontal-relative:page;mso-position-vertical-relative:page" from="126.6pt,110.35pt" to="142.9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5" style="position:absolute;z-index:1890;mso-position-horizontal-relative:page;mso-position-vertical-relative:page" from="126.6pt,102.3pt" to="126.6pt,110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6" style="position:absolute;z-index:1891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7" style="position:absolute;z-index:1892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8" style="position:absolute;z-index:1893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19" style="position:absolute;z-index:1894;mso-position-horizontal-relative:page;mso-position-vertical-relative:page" from="165.45pt,117.05pt" to="165.45pt,119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0" style="position:absolute;z-index:1895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1" style="position:absolute;z-index:1896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2" style="position:absolute;z-index:1897;mso-position-horizontal-relative:page;mso-position-vertical-relative:page" from="126.6pt,142.75pt" to="142.9pt,142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3" style="position:absolute;z-index:1898;mso-position-horizontal-relative:page;mso-position-vertical-relative:page" from="126.6pt,134.7pt" to="126.6pt,142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4" style="position:absolute;z-index:1899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5" style="position:absolute;z-index:1900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6" style="position:absolute;z-index:1901;mso-position-horizontal-relative:page;mso-position-vertical-relative:page" from="165.45pt,149.45pt" to="165.45pt,152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7" style="position:absolute;z-index:1902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8" style="position:absolute;z-index:1903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29" style="position:absolute;z-index:1904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0" style="position:absolute;z-index:1905;mso-position-horizontal-relative:page;mso-position-vertical-relative:page" from="165.45pt,175.15pt" to="181.7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1" style="position:absolute;z-index:1906;mso-position-horizontal-relative:page;mso-position-vertical-relative:page" from="165.45pt,167.1pt" to="165.45pt,175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2" style="position:absolute;z-index:1907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3" style="position:absolute;z-index:1908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4" style="position:absolute;z-index:1909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5" style="position:absolute;z-index:1910;mso-position-horizontal-relative:page;mso-position-vertical-relative:page" from="204.25pt,181.85pt" to="204.25pt,18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6" style="position:absolute;z-index:1911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7" style="position:absolute;z-index:1912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8" style="position:absolute;z-index:1913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39" style="position:absolute;z-index:1914;mso-position-horizontal-relative:page;mso-position-vertical-relative:page" from="204.25pt,199.5pt" to="204.25pt,215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0" style="position:absolute;z-index:1915;mso-position-horizontal-relative:page;mso-position-vertical-relative:page" from="204.25pt,207.55pt" to="220.5pt,20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1" style="position:absolute;z-index:1916;mso-position-horizontal-relative:page;mso-position-vertical-relative:page" from="204.25pt,199.5pt" to="204.25pt,207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2" style="position:absolute;z-index:1917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3" style="position:absolute;z-index:1918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4" style="position:absolute;z-index:1919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5" style="position:absolute;z-index:1920;mso-position-horizontal-relative:page;mso-position-vertical-relative:page" from="204.25pt,215.7pt" to="204.25pt,232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6" style="position:absolute;z-index:1921;mso-position-horizontal-relative:page;mso-position-vertical-relative:page" from="243.05pt,214.25pt" to="243.05pt,217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7" style="position:absolute;z-index:1922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8" style="position:absolute;z-index:1923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49" style="position:absolute;z-index:1924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0" style="position:absolute;z-index:1925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1" style="position:absolute;z-index:1926;mso-position-horizontal-relative:page;mso-position-vertical-relative:page" from="243.05pt,239.95pt" to="259.3pt,239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2" style="position:absolute;z-index:1927;mso-position-horizontal-relative:page;mso-position-vertical-relative:page" from="243.05pt,231.9pt" to="243.05pt,239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3" style="position:absolute;z-index:1928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4" style="position:absolute;z-index:1929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5" style="position:absolute;z-index:1930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6" style="position:absolute;z-index:1931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7" style="position:absolute;z-index:1932;mso-position-horizontal-relative:page;mso-position-vertical-relative:page" from="204.25pt,256.15pt" to="220.5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8" style="position:absolute;z-index:1933;mso-position-horizontal-relative:page;mso-position-vertical-relative:page" from="204.25pt,248.1pt" to="204.25pt,256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59" style="position:absolute;z-index:1934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0" style="position:absolute;z-index:1935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1" style="position:absolute;z-index:1936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2" style="position:absolute;z-index:1937;mso-position-horizontal-relative:page;mso-position-vertical-relative:page" from="204.25pt,262.85pt" to="204.25pt,265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3" style="position:absolute;z-index:1938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4" style="position:absolute;z-index:1939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5" style="position:absolute;z-index:1940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6" style="position:absolute;z-index:1941;mso-position-horizontal-relative:page;mso-position-vertical-relative:page" from="204.25pt,288.55pt" to="220.5pt,288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7" style="position:absolute;z-index:1942;mso-position-horizontal-relative:page;mso-position-vertical-relative:page" from="204.25pt,280.5pt" to="204.25pt,288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8" style="position:absolute;z-index:1943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69" style="position:absolute;z-index:1944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0" style="position:absolute;z-index:1945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1" style="position:absolute;z-index:1946;mso-position-horizontal-relative:page;mso-position-vertical-relative:page" from="165.45pt,304.75pt" to="181.7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2" style="position:absolute;z-index:1947;mso-position-horizontal-relative:page;mso-position-vertical-relative:page" from="165.45pt,296.7pt" to="165.45pt,304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3" style="position:absolute;z-index:1948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4" style="position:absolute;z-index:1949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5" style="position:absolute;z-index:1950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6" style="position:absolute;z-index:1951;mso-position-horizontal-relative:page;mso-position-vertical-relative:page" from="204.25pt,311.45pt" to="204.25pt,314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7" style="position:absolute;z-index:1952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8" style="position:absolute;z-index:1953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79" style="position:absolute;z-index:1954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0" style="position:absolute;z-index:1955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1" style="position:absolute;z-index:1956;mso-position-horizontal-relative:page;mso-position-vertical-relative:page" from="204.25pt,337.15pt" to="220.5pt,337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2" style="position:absolute;z-index:1957;mso-position-horizontal-relative:page;mso-position-vertical-relative:page" from="204.25pt,329.1pt" to="204.25pt,337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3" style="position:absolute;z-index:1958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4" style="position:absolute;z-index:1959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5" style="position:absolute;z-index:1960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6" style="position:absolute;z-index:1961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7" style="position:absolute;z-index:1962;mso-position-horizontal-relative:page;mso-position-vertical-relative:page" from="204.25pt,353.35pt" to="220.5pt,353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8" style="position:absolute;z-index:1963;mso-position-horizontal-relative:page;mso-position-vertical-relative:page" from="204.25pt,345.3pt" to="204.25pt,353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89" style="position:absolute;z-index:1964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0" style="position:absolute;z-index:1965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1" style="position:absolute;z-index:1966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2" style="position:absolute;z-index:1967;mso-position-horizontal-relative:page;mso-position-vertical-relative:page" from="204.25pt,369.55pt" to="220.5pt,369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3" style="position:absolute;z-index:1968;mso-position-horizontal-relative:page;mso-position-vertical-relative:page" from="204.25pt,361.5pt" to="204.25pt,369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4" style="position:absolute;z-index:1969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5" style="position:absolute;z-index:1970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6" style="position:absolute;z-index:1971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7" style="position:absolute;z-index:1972;mso-position-horizontal-relative:page;mso-position-vertical-relative:page" from="165.45pt,385.75pt" to="181.7pt,385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8" style="position:absolute;z-index:1973;mso-position-horizontal-relative:page;mso-position-vertical-relative:page" from="165.45pt,377.7pt" to="165.45pt,385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2999" style="position:absolute;z-index:1974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0" style="position:absolute;z-index:1975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1" style="position:absolute;z-index:1976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2" style="position:absolute;z-index:1977;mso-position-horizontal-relative:page;mso-position-vertical-relative:page" from="204.25pt,392.45pt" to="204.25pt,395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3" style="position:absolute;z-index:1978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4" style="position:absolute;z-index:1979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5" style="position:absolute;z-index:1980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6" style="position:absolute;z-index:1981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7" style="position:absolute;z-index:1982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8" style="position:absolute;z-index:1983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09" style="position:absolute;z-index:1984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0" style="position:absolute;z-index:1985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1" style="position:absolute;z-index:1986;mso-position-horizontal-relative:page;mso-position-vertical-relative:page" from="165.45pt,434.35pt" to="181.7pt,434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2" style="position:absolute;z-index:1987;mso-position-horizontal-relative:page;mso-position-vertical-relative:page" from="165.45pt,426.3pt" to="165.45pt,434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3" style="position:absolute;z-index:1988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4" style="position:absolute;z-index:1989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5" style="position:absolute;z-index:1990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6" style="position:absolute;z-index:1991;mso-position-horizontal-relative:page;mso-position-vertical-relative:page" from="204.25pt,441.05pt" to="204.25pt,44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7" style="position:absolute;z-index:1992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8" style="position:absolute;z-index:1993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19" style="position:absolute;z-index:1994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0" style="position:absolute;z-index:1995;mso-position-horizontal-relative:page;mso-position-vertical-relative:page" from="204.25pt,458.7pt" to="204.25pt,475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1" style="position:absolute;z-index:1996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2" style="position:absolute;z-index:1997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3" style="position:absolute;z-index:1998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4" style="position:absolute;z-index:1999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5" style="position:absolute;z-index:2000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6" style="position:absolute;z-index:2001;mso-position-horizontal-relative:page;mso-position-vertical-relative:page" from="204.25pt,482.95pt" to="220.5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7" style="position:absolute;z-index:2002;mso-position-horizontal-relative:page;mso-position-vertical-relative:page" from="204.25pt,474.9pt" to="204.25pt,482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8" style="position:absolute;z-index:2003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29" style="position:absolute;z-index:2004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0" style="position:absolute;z-index:2005;mso-position-horizontal-relative:page;mso-position-vertical-relative:page" from="165.45pt,499.15pt" to="181.7pt,499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1" style="position:absolute;z-index:2006;mso-position-horizontal-relative:page;mso-position-vertical-relative:page" from="165.45pt,491.1pt" to="165.45pt,499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2" style="position:absolute;z-index:2007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3" style="position:absolute;z-index:2008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4" style="position:absolute;z-index:2009;mso-position-horizontal-relative:page;mso-position-vertical-relative:page" from="204.25pt,505.85pt" to="204.25pt,508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5" style="position:absolute;z-index:2010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6" style="position:absolute;z-index:2011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7" style="position:absolute;z-index:2012;mso-position-horizontal-relative:page;mso-position-vertical-relative:page" from="204.25pt,523.5pt" to="204.25pt,539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8" style="position:absolute;z-index:2013;mso-position-horizontal-relative:page;mso-position-vertical-relative:page" from="204.25pt,531.55pt" to="220.5pt,531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39" style="position:absolute;z-index:2014;mso-position-horizontal-relative:page;mso-position-vertical-relative:page" from="204.25pt,523.5pt" to="204.25pt,531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0" style="position:absolute;z-index:2015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1" style="position:absolute;z-index:2016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2" style="position:absolute;z-index:2017;mso-position-horizontal-relative:page;mso-position-vertical-relative:page" from="204.25pt,539.7pt" to="204.25pt,556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3" style="position:absolute;z-index:2018;mso-position-horizontal-relative:page;mso-position-vertical-relative:page" from="204.25pt,547.75pt" to="220.5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4" style="position:absolute;z-index:2019;mso-position-horizontal-relative:page;mso-position-vertical-relative:page" from="204.25pt,539.7pt" to="204.25pt,547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5" style="position:absolute;z-index:2020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6" style="position:absolute;z-index:2021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7" style="position:absolute;z-index:2022;mso-position-horizontal-relative:page;mso-position-vertical-relative:page" from="204.25pt,563.95pt" to="220.5pt,56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8" style="position:absolute;z-index:2023;mso-position-horizontal-relative:page;mso-position-vertical-relative:page" from="204.25pt,555.9pt" to="204.25pt,563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49" style="position:absolute;z-index:2024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0" style="position:absolute;z-index:2025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1" style="position:absolute;z-index:2026;mso-position-horizontal-relative:page;mso-position-vertical-relative:page" from="87.8pt,580.15pt" to="104.1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2" style="position:absolute;z-index:2027;mso-position-horizontal-relative:page;mso-position-vertical-relative:page" from="87.8pt,572.1pt" to="87.8pt,580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3" style="position:absolute;z-index:2028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4" style="position:absolute;z-index:2029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5" style="position:absolute;z-index:2030;mso-position-horizontal-relative:page;mso-position-vertical-relative:page" from="126.6pt,586.85pt" to="126.6pt,58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6" style="position:absolute;z-index:2031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7" style="position:absolute;z-index:2032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8" style="position:absolute;z-index:2033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59" style="position:absolute;z-index:2034;mso-position-horizontal-relative:page;mso-position-vertical-relative:page" from="126.6pt,612.55pt" to="142.9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0" style="position:absolute;z-index:2035;mso-position-horizontal-relative:page;mso-position-vertical-relative:page" from="126.6pt,604.5pt" to="126.6pt,612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1" style="position:absolute;z-index:2036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2" style="position:absolute;z-index:2037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3" style="position:absolute;z-index:2038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4" style="position:absolute;z-index:2039;mso-position-horizontal-relative:page;mso-position-vertical-relative:page" from="126.6pt,628.75pt" to="142.9pt,628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5" style="position:absolute;z-index:2040;mso-position-horizontal-relative:page;mso-position-vertical-relative:page" from="126.6pt,620.7pt" to="126.6pt,628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6" style="position:absolute;z-index:2041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7" style="position:absolute;z-index:2042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8" style="position:absolute;z-index:2043;mso-position-horizontal-relative:page;mso-position-vertical-relative:page" from="126.6pt,644.95pt" to="142.9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69" style="position:absolute;z-index:2044;mso-position-horizontal-relative:page;mso-position-vertical-relative:page" from="126.6pt,636.9pt" to="126.6pt,644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0" style="position:absolute;z-index:2045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1" style="position:absolute;z-index:2046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2" style="position:absolute;z-index:2047;mso-position-horizontal-relative:page;mso-position-vertical-relative:page" from="165.45pt,651.65pt" to="165.45pt,65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3" style="position:absolute;z-index:2048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4" style="position:absolute;z-index:2049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5" style="position:absolute;z-index:2050;mso-position-horizontal-relative:page;mso-position-vertical-relative:page" from="165.45pt,677.35pt" to="181.7pt,677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6" style="position:absolute;z-index:2051;mso-position-horizontal-relative:page;mso-position-vertical-relative:page" from="165.45pt,669.3pt" to="165.45pt,677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7" style="position:absolute;z-index:2052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8" style="position:absolute;z-index:2053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79" style="position:absolute;z-index:2054;mso-position-horizontal-relative:page;mso-position-vertical-relative:page" from="87.8pt,693.55pt" to="104.1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0" style="position:absolute;z-index:2055;mso-position-horizontal-relative:page;mso-position-vertical-relative:page" from="87.8pt,685.5pt" to="87.8pt,693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1" style="position:absolute;z-index:2056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2" style="position:absolute;z-index:2057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3" style="position:absolute;z-index:2058;mso-position-horizontal-relative:page;mso-position-vertical-relative:page" from="87.8pt,709.75pt" to="104.1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4" style="position:absolute;z-index:2059;mso-position-horizontal-relative:page;mso-position-vertical-relative:page" from="87.8pt,701.7pt" to="87.8pt,709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5" style="position:absolute;z-index:2060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6" style="position:absolute;z-index:2061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7" style="position:absolute;z-index:2062;mso-position-horizontal-relative:page;mso-position-vertical-relative:page" from="126.6pt,716.45pt" to="126.6pt,719.3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8" style="position:absolute;z-index:2063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89" style="position:absolute;z-index:2064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0" style="position:absolute;z-index:2065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1" style="position:absolute;z-index:2066;mso-position-horizontal-relative:page;mso-position-vertical-relative:page" from="126.6pt,742.15pt" to="142.9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2" style="position:absolute;z-index:2067;mso-position-horizontal-relative:page;mso-position-vertical-relative:page" from="126.6pt,734.1pt" to="126.6pt,742.1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3" style="position:absolute;z-index:2068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4" style="position:absolute;z-index:2069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5" style="position:absolute;z-index:2070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6" style="position:absolute;z-index:2071;mso-position-horizontal-relative:page;mso-position-vertical-relative:page" from="165.45pt,748.85pt" to="165.45pt,751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7" style="position:absolute;z-index:2072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8" style="position:absolute;z-index:2073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099" style="position:absolute;z-index:2074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0" style="position:absolute;z-index:2075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1" style="position:absolute;z-index:2076;mso-position-horizontal-relative:page;mso-position-vertical-relative:page" from="165.45pt,774.55pt" to="181.7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2" style="position:absolute;z-index:2077;mso-position-horizontal-relative:page;mso-position-vertical-relative:page" from="165.45pt,766.5pt" to="165.45pt,774.5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3" style="position:absolute;z-index:2078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4" style="position:absolute;z-index:2079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5" style="position:absolute;z-index:2080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6" style="position:absolute;z-index:2081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7" style="position:absolute;z-index:2082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8" style="position:absolute;z-index:2083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09" style="position:absolute;z-index:2084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10" style="position:absolute;z-index:2085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11" style="position:absolute;z-index:2086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12" style="position:absolute;z-index:2087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13" style="position:absolute;z-index:2088;mso-position-horizontal-relative:page;mso-position-vertical-relative:page" from="165.45pt,806.95pt" to="181.7pt,806.95pt" o:allowincell="f" strokeweight="0">
            <w10:wrap anchorx="page" anchory="page"/>
          </v:line>
        </w:pict>
      </w:r>
      <w:r w:rsidRPr="00805A1B">
        <w:rPr>
          <w:noProof/>
          <w:color w:val="00B050"/>
        </w:rPr>
        <w:pict>
          <v:line id="_x0000_s3114" style="position:absolute;z-index:2089;mso-position-horizontal-relative:page;mso-position-vertical-relative:page" from="165.45pt,798.9pt" to="165.4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00B05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>Página  8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15"/>
          <w:szCs w:val="15"/>
        </w:rPr>
      </w:pPr>
      <w:r w:rsidRPr="00606651">
        <w:rPr>
          <w:rFonts w:ascii="Arial" w:hAnsi="Arial" w:cs="Arial"/>
          <w:color w:val="00B05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00B05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00B05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828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Iracema BOLOGNESI OLIVEIRA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Elizabeth BOLOGNESI OLIVEIRA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Denir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OLIVEIRA</w:t>
      </w:r>
    </w:p>
    <w:p w:rsidR="00412A61" w:rsidRPr="00606651" w:rsidRDefault="008C2594">
      <w:pPr>
        <w:framePr w:wrap="auto" w:vAnchor="page" w:hAnchor="page" w:x="3052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>4. Alcides</w:t>
      </w:r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</w:t>
      </w:r>
    </w:p>
    <w:p w:rsidR="00412A61" w:rsidRPr="00606651" w:rsidRDefault="008C2594">
      <w:pPr>
        <w:framePr w:wrap="auto" w:vAnchor="page" w:hAnchor="page" w:x="3052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Alice </w:t>
      </w:r>
    </w:p>
    <w:p w:rsidR="00412A61" w:rsidRPr="00606651" w:rsidRDefault="008C2594">
      <w:pPr>
        <w:framePr w:wrap="auto" w:vAnchor="page" w:hAnchor="page" w:x="3052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Alvina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BOLOGNESI (n.31 out 1949)</w:t>
      </w:r>
    </w:p>
    <w:p w:rsidR="00412A61" w:rsidRPr="00606651" w:rsidRDefault="008C2594">
      <w:pPr>
        <w:framePr w:wrap="auto" w:vAnchor="page" w:hAnchor="page" w:x="3052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Dionísio Lino da SILVA</w:t>
      </w:r>
    </w:p>
    <w:p w:rsidR="00412A61" w:rsidRPr="00606651" w:rsidRDefault="008C2594">
      <w:pPr>
        <w:framePr w:wrap="auto" w:vAnchor="page" w:hAnchor="page" w:x="382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Geraldo Aparecido da SILVA</w:t>
      </w:r>
    </w:p>
    <w:p w:rsidR="00412A61" w:rsidRPr="00606651" w:rsidRDefault="008C2594">
      <w:pPr>
        <w:framePr w:wrap="auto" w:vAnchor="page" w:hAnchor="page" w:x="382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Maria Luíza SIQUEIRA FERREIRA</w:t>
      </w:r>
    </w:p>
    <w:p w:rsidR="00412A61" w:rsidRPr="00606651" w:rsidRDefault="008C2594">
      <w:pPr>
        <w:framePr w:wrap="auto" w:vAnchor="page" w:hAnchor="page" w:x="4604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Renan FERREIRA DA SILVA</w:t>
      </w:r>
    </w:p>
    <w:p w:rsidR="00412A61" w:rsidRPr="00606651" w:rsidRDefault="008C2594">
      <w:pPr>
        <w:framePr w:wrap="auto" w:vAnchor="page" w:hAnchor="page" w:x="4604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Aline </w:t>
      </w:r>
    </w:p>
    <w:p w:rsidR="00412A61" w:rsidRPr="00606651" w:rsidRDefault="008C2594">
      <w:pPr>
        <w:framePr w:wrap="auto" w:vAnchor="page" w:hAnchor="page" w:x="5380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7. Júlia 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Lucas FERREIRA DA SILVA</w:t>
      </w:r>
    </w:p>
    <w:p w:rsidR="00412A61" w:rsidRPr="00606651" w:rsidRDefault="008C2594">
      <w:pPr>
        <w:framePr w:wrap="auto" w:vAnchor="page" w:hAnchor="page" w:x="382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Rosângela BRANCO</w:t>
      </w:r>
    </w:p>
    <w:p w:rsidR="00412A61" w:rsidRPr="00606651" w:rsidRDefault="008C2594">
      <w:pPr>
        <w:framePr w:wrap="auto" w:vAnchor="page" w:hAnchor="page" w:x="4604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Leonardo BRANCO DA SILVA</w:t>
      </w:r>
    </w:p>
    <w:p w:rsidR="00412A61" w:rsidRPr="00606651" w:rsidRDefault="008C2594">
      <w:pPr>
        <w:framePr w:wrap="auto" w:vAnchor="page" w:hAnchor="page" w:x="382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Maria Madalena da SILVA</w:t>
      </w:r>
    </w:p>
    <w:p w:rsidR="00412A61" w:rsidRPr="00606651" w:rsidRDefault="008C2594">
      <w:pPr>
        <w:framePr w:wrap="auto" w:vAnchor="page" w:hAnchor="page" w:x="382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r w:rsidRPr="00606651">
        <w:rPr>
          <w:rFonts w:ascii="Times New Roman" w:hAnsi="Times New Roman"/>
          <w:color w:val="00B050"/>
          <w:sz w:val="18"/>
          <w:szCs w:val="18"/>
          <w:lang w:val="en-US"/>
        </w:rPr>
        <w:t>cy: Wilson DAVANSO</w:t>
      </w:r>
    </w:p>
    <w:p w:rsidR="00412A61" w:rsidRPr="00606651" w:rsidRDefault="008C2594">
      <w:pPr>
        <w:framePr w:wrap="auto" w:vAnchor="page" w:hAnchor="page" w:x="4604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00B050"/>
          <w:sz w:val="18"/>
          <w:szCs w:val="18"/>
          <w:lang w:val="en-US"/>
        </w:rPr>
        <w:t xml:space="preserve">6. Jonas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  <w:lang w:val="en-US"/>
        </w:rPr>
        <w:t>Willians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  <w:lang w:val="en-US"/>
        </w:rPr>
        <w:t xml:space="preserve"> DAVANSO</w:t>
      </w:r>
    </w:p>
    <w:p w:rsidR="00412A61" w:rsidRPr="00606651" w:rsidRDefault="008C2594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Hugo DAVANSO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Heloyse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Cristina DAVANSO</w:t>
      </w:r>
    </w:p>
    <w:p w:rsidR="00412A61" w:rsidRPr="00606651" w:rsidRDefault="008C2594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Luiz Roberto da SILVA</w:t>
      </w:r>
    </w:p>
    <w:p w:rsidR="00412A61" w:rsidRPr="00606651" w:rsidRDefault="008C2594">
      <w:pPr>
        <w:framePr w:wrap="auto" w:vAnchor="page" w:hAnchor="page" w:x="382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: Marta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Massuia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Douglas Rafael MASSUIA DA SILVA</w:t>
      </w:r>
    </w:p>
    <w:p w:rsidR="00412A61" w:rsidRPr="00606651" w:rsidRDefault="008C2594">
      <w:pPr>
        <w:framePr w:wrap="auto" w:vAnchor="page" w:hAnchor="page" w:x="382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Aparecida Regina da SILVA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Antonio Carlos SÁVIO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Carlos Augusto SÁVIO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Gabriela Letícia SÁVIO</w:t>
      </w:r>
    </w:p>
    <w:p w:rsidR="00412A61" w:rsidRPr="00606651" w:rsidRDefault="008C2594">
      <w:pPr>
        <w:framePr w:wrap="auto" w:vAnchor="page" w:hAnchor="page" w:x="382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5. Maria Margarete da SILVA</w:t>
      </w:r>
    </w:p>
    <w:p w:rsidR="00412A61" w:rsidRPr="00606651" w:rsidRDefault="008C2594">
      <w:pPr>
        <w:framePr w:wrap="auto" w:vAnchor="page" w:hAnchor="page" w:x="3828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00B05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00B050"/>
          <w:sz w:val="18"/>
          <w:szCs w:val="18"/>
        </w:rPr>
        <w:t>: Valdecir MAGNESI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Bruno MAGNESI</w:t>
      </w:r>
    </w:p>
    <w:p w:rsidR="00412A61" w:rsidRPr="00606651" w:rsidRDefault="008C2594">
      <w:pPr>
        <w:framePr w:wrap="auto" w:vAnchor="page" w:hAnchor="page" w:x="4604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Bianca MAGNESI</w:t>
      </w:r>
    </w:p>
    <w:p w:rsidR="00412A61" w:rsidRDefault="008C2594">
      <w:pPr>
        <w:framePr w:wrap="auto" w:vAnchor="page" w:hAnchor="page" w:x="4604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color w:val="00B050"/>
          <w:sz w:val="18"/>
          <w:szCs w:val="18"/>
        </w:rPr>
        <w:t>6. Beatriz MAGNESI</w:t>
      </w:r>
    </w:p>
    <w:p w:rsidR="00412A61" w:rsidRDefault="008C2594">
      <w:pPr>
        <w:framePr w:wrap="auto" w:vAnchor="page" w:hAnchor="page" w:x="227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color w:val="4F6228" w:themeColor="accent3" w:themeShade="80"/>
          <w:sz w:val="18"/>
          <w:szCs w:val="18"/>
        </w:rPr>
        <w:t xml:space="preserve">3. </w:t>
      </w:r>
      <w:r w:rsidRPr="00606651">
        <w:rPr>
          <w:rFonts w:ascii="Times New Roman" w:hAnsi="Times New Roman"/>
          <w:b/>
          <w:color w:val="4F6228" w:themeColor="accent3" w:themeShade="80"/>
          <w:sz w:val="18"/>
          <w:szCs w:val="18"/>
        </w:rPr>
        <w:t>Anna Antonia BOLOGNESI</w:t>
      </w:r>
      <w:r>
        <w:rPr>
          <w:rFonts w:ascii="Times New Roman" w:hAnsi="Times New Roman"/>
          <w:sz w:val="18"/>
          <w:szCs w:val="18"/>
        </w:rPr>
        <w:t xml:space="preserve"> (n.12 jul 1899-Araraquara)</w:t>
      </w:r>
    </w:p>
    <w:p w:rsidR="00412A61" w:rsidRPr="00606651" w:rsidRDefault="008C2594">
      <w:pPr>
        <w:framePr w:wrap="auto" w:vAnchor="page" w:hAnchor="page" w:x="2276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Pr="00606651">
        <w:rPr>
          <w:rFonts w:ascii="Times New Roman" w:hAnsi="Times New Roman"/>
          <w:color w:val="4F6228" w:themeColor="accent3" w:themeShade="80"/>
          <w:sz w:val="18"/>
          <w:szCs w:val="18"/>
        </w:rPr>
        <w:t>José RUBIATI irmão de Carolina(casada com Paulo) (n.1896-São Carlos,</w:t>
      </w:r>
      <w:proofErr w:type="spellStart"/>
      <w:r w:rsidRPr="00606651">
        <w:rPr>
          <w:rFonts w:ascii="Times New Roman" w:hAnsi="Times New Roman"/>
          <w:color w:val="4F6228" w:themeColor="accent3" w:themeShade="80"/>
          <w:sz w:val="18"/>
          <w:szCs w:val="18"/>
        </w:rPr>
        <w:t>Sp</w:t>
      </w:r>
      <w:proofErr w:type="spellEnd"/>
      <w:r w:rsidRPr="00606651">
        <w:rPr>
          <w:rFonts w:ascii="Times New Roman" w:hAnsi="Times New Roman"/>
          <w:color w:val="4F6228" w:themeColor="accent3" w:themeShade="80"/>
          <w:sz w:val="18"/>
          <w:szCs w:val="18"/>
        </w:rPr>
        <w:t>;c.17 ago 1918)</w:t>
      </w:r>
    </w:p>
    <w:p w:rsidR="00412A61" w:rsidRPr="00606651" w:rsidRDefault="008C2594">
      <w:pPr>
        <w:framePr w:wrap="auto" w:vAnchor="page" w:hAnchor="page" w:x="3052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 xml:space="preserve">4. </w:t>
      </w:r>
      <w:r w:rsidRPr="00606651">
        <w:rPr>
          <w:rFonts w:ascii="Times New Roman" w:hAnsi="Times New Roman"/>
          <w:b/>
          <w:color w:val="4F6228" w:themeColor="accent3" w:themeShade="80"/>
          <w:sz w:val="18"/>
          <w:szCs w:val="18"/>
          <w:lang w:val="en-US"/>
        </w:rPr>
        <w:t xml:space="preserve">Nestor </w:t>
      </w:r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>RUBIATTI</w:t>
      </w:r>
    </w:p>
    <w:p w:rsidR="00412A61" w:rsidRPr="00606651" w:rsidRDefault="008C2594">
      <w:pPr>
        <w:framePr w:wrap="auto" w:vAnchor="page" w:hAnchor="page" w:x="3052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</w:pPr>
      <w:r w:rsidRPr="00606651">
        <w:rPr>
          <w:rFonts w:ascii="Times New Roman" w:hAnsi="Times New Roman"/>
          <w:b/>
          <w:color w:val="4F6228" w:themeColor="accent3" w:themeShade="80"/>
          <w:sz w:val="18"/>
          <w:szCs w:val="18"/>
          <w:lang w:val="en-US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4F6228" w:themeColor="accent3" w:themeShade="80"/>
          <w:sz w:val="18"/>
          <w:szCs w:val="18"/>
          <w:lang w:val="en-US"/>
        </w:rPr>
        <w:t>Neuza</w:t>
      </w:r>
      <w:proofErr w:type="spellEnd"/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 xml:space="preserve"> RUBIATTI</w:t>
      </w:r>
    </w:p>
    <w:p w:rsidR="00412A61" w:rsidRPr="00606651" w:rsidRDefault="008C2594">
      <w:pPr>
        <w:framePr w:wrap="auto" w:vAnchor="page" w:hAnchor="page" w:x="3052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</w:pPr>
      <w:r w:rsidRPr="00606651">
        <w:rPr>
          <w:rFonts w:ascii="Times New Roman" w:hAnsi="Times New Roman"/>
          <w:b/>
          <w:color w:val="4F6228" w:themeColor="accent3" w:themeShade="80"/>
          <w:sz w:val="18"/>
          <w:szCs w:val="18"/>
          <w:lang w:val="en-US"/>
        </w:rPr>
        <w:t>4. Nelson</w:t>
      </w:r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 xml:space="preserve"> RUBIATTI</w:t>
      </w:r>
    </w:p>
    <w:p w:rsidR="00412A61" w:rsidRPr="00606651" w:rsidRDefault="008C2594">
      <w:pPr>
        <w:framePr w:wrap="auto" w:vAnchor="page" w:hAnchor="page" w:x="3052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 xml:space="preserve">   cy: . </w:t>
      </w:r>
    </w:p>
    <w:p w:rsidR="00412A61" w:rsidRPr="00606651" w:rsidRDefault="008C2594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4F6228" w:themeColor="accent3" w:themeShade="80"/>
          <w:sz w:val="18"/>
          <w:szCs w:val="18"/>
          <w:lang w:val="en-US"/>
        </w:rPr>
        <w:t>5. Wilson RUBIATTI</w:t>
      </w:r>
    </w:p>
    <w:p w:rsidR="00412A61" w:rsidRDefault="008C2594">
      <w:pPr>
        <w:framePr w:wrap="auto" w:vAnchor="page" w:hAnchor="page" w:x="227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b/>
          <w:color w:val="00B050"/>
          <w:sz w:val="18"/>
          <w:szCs w:val="18"/>
        </w:rPr>
        <w:t xml:space="preserve">3. 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Inicenzo</w:t>
      </w:r>
      <w:proofErr w:type="spellEnd"/>
      <w:r w:rsidRPr="00606651">
        <w:rPr>
          <w:rFonts w:ascii="Times New Roman" w:hAnsi="Times New Roman"/>
          <w:b/>
          <w:color w:val="00B050"/>
          <w:sz w:val="18"/>
          <w:szCs w:val="18"/>
        </w:rPr>
        <w:t>(</w:t>
      </w:r>
      <w:proofErr w:type="spellStart"/>
      <w:r w:rsidRPr="00606651">
        <w:rPr>
          <w:rFonts w:ascii="Times New Roman" w:hAnsi="Times New Roman"/>
          <w:b/>
          <w:color w:val="00B050"/>
          <w:sz w:val="18"/>
          <w:szCs w:val="18"/>
        </w:rPr>
        <w:t>Innocenzo</w:t>
      </w:r>
      <w:proofErr w:type="spellEnd"/>
      <w:r w:rsidRPr="00606651">
        <w:rPr>
          <w:rFonts w:ascii="Times New Roman" w:hAnsi="Times New Roman"/>
          <w:b/>
          <w:color w:val="00B050"/>
          <w:sz w:val="18"/>
          <w:szCs w:val="18"/>
        </w:rPr>
        <w:t>) BOLOGNESI</w:t>
      </w:r>
      <w:r>
        <w:rPr>
          <w:rFonts w:ascii="Times New Roman" w:hAnsi="Times New Roman"/>
          <w:sz w:val="18"/>
          <w:szCs w:val="18"/>
        </w:rPr>
        <w:t xml:space="preserve"> (n.7 jul 1901-Matão,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Default="008C2594">
      <w:pPr>
        <w:framePr w:wrap="auto" w:vAnchor="page" w:hAnchor="page" w:x="227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6651">
        <w:rPr>
          <w:rFonts w:ascii="Times New Roman" w:hAnsi="Times New Roman"/>
          <w:b/>
          <w:color w:val="7030A0"/>
          <w:sz w:val="18"/>
          <w:szCs w:val="18"/>
        </w:rPr>
        <w:t>3. Vicente (</w:t>
      </w:r>
      <w:proofErr w:type="spellStart"/>
      <w:r w:rsidRPr="00606651">
        <w:rPr>
          <w:rFonts w:ascii="Times New Roman" w:hAnsi="Times New Roman"/>
          <w:b/>
          <w:color w:val="7030A0"/>
          <w:sz w:val="18"/>
          <w:szCs w:val="18"/>
        </w:rPr>
        <w:t>Vicencio</w:t>
      </w:r>
      <w:proofErr w:type="spellEnd"/>
      <w:r w:rsidRPr="00606651">
        <w:rPr>
          <w:rFonts w:ascii="Times New Roman" w:hAnsi="Times New Roman"/>
          <w:b/>
          <w:color w:val="7030A0"/>
          <w:sz w:val="18"/>
          <w:szCs w:val="18"/>
        </w:rPr>
        <w:t>) BOLONHESI</w:t>
      </w:r>
      <w:r>
        <w:rPr>
          <w:rFonts w:ascii="Times New Roman" w:hAnsi="Times New Roman"/>
          <w:sz w:val="18"/>
          <w:szCs w:val="18"/>
        </w:rPr>
        <w:t xml:space="preserve"> (n.23 jul 1902-Matão,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;f.11 out 1972-Apucarana,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227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Pr="00606651">
        <w:rPr>
          <w:rFonts w:ascii="Times New Roman" w:hAnsi="Times New Roman"/>
          <w:color w:val="7030A0"/>
          <w:sz w:val="18"/>
          <w:szCs w:val="18"/>
        </w:rPr>
        <w:t>Albina CONTI (CONTTE)</w:t>
      </w:r>
    </w:p>
    <w:p w:rsidR="00412A61" w:rsidRPr="00606651" w:rsidRDefault="008C2594">
      <w:pPr>
        <w:framePr w:wrap="auto" w:vAnchor="page" w:hAnchor="page" w:x="3052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4</w:t>
      </w:r>
      <w:r w:rsidRPr="00606651">
        <w:rPr>
          <w:rFonts w:ascii="Times New Roman" w:hAnsi="Times New Roman"/>
          <w:b/>
          <w:color w:val="7030A0"/>
          <w:sz w:val="18"/>
          <w:szCs w:val="18"/>
        </w:rPr>
        <w:t>. Orlando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(n.1926)</w:t>
      </w:r>
    </w:p>
    <w:p w:rsidR="00412A61" w:rsidRPr="00606651" w:rsidRDefault="008C2594">
      <w:pPr>
        <w:framePr w:wrap="auto" w:vAnchor="page" w:hAnchor="page" w:x="3052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Helena </w:t>
      </w:r>
    </w:p>
    <w:p w:rsidR="00412A61" w:rsidRPr="00606651" w:rsidRDefault="008C2594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Darci BOLONHEZI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Valdecir BOLONHEZI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Anézio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805A1B">
        <w:rPr>
          <w:noProof/>
          <w:color w:val="7030A0"/>
        </w:rPr>
        <w:pict>
          <v:line id="_x0000_s3115" style="position:absolute;z-index:2090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16" style="position:absolute;z-index:2091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17" style="position:absolute;z-index:2092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18" style="position:absolute;z-index:2093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19" style="position:absolute;z-index:2094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0" style="position:absolute;z-index:2095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1" style="position:absolute;z-index:2096;mso-position-horizontal-relative:page;mso-position-vertical-relative:page" from="165.45pt,61.75pt" to="181.7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2" style="position:absolute;z-index:2097;mso-position-horizontal-relative:page;mso-position-vertical-relative:page" from="165.45pt,53.7pt" to="165.45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3" style="position:absolute;z-index:2098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4" style="position:absolute;z-index:2099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5" style="position:absolute;z-index:2100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6" style="position:absolute;z-index:2101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7" style="position:absolute;z-index:2102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8" style="position:absolute;z-index:2103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29" style="position:absolute;z-index:2104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0" style="position:absolute;z-index:2105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1" style="position:absolute;z-index:2106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2" style="position:absolute;z-index:2107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3" style="position:absolute;z-index:2108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4" style="position:absolute;z-index:2109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5" style="position:absolute;z-index:2110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6" style="position:absolute;z-index:2111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7" style="position:absolute;z-index:2112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8" style="position:absolute;z-index:2113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39" style="position:absolute;z-index:2114;mso-position-horizontal-relative:page;mso-position-vertical-relative:page" from="165.45pt,110.35pt" to="181.7pt,110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0" style="position:absolute;z-index:2115;mso-position-horizontal-relative:page;mso-position-vertical-relative:page" from="165.45pt,102.3pt" to="165.45pt,110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1" style="position:absolute;z-index:2116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2" style="position:absolute;z-index:2117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3" style="position:absolute;z-index:2118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4" style="position:absolute;z-index:2119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5" style="position:absolute;z-index:2120;mso-position-horizontal-relative:page;mso-position-vertical-relative:page" from="165.45pt,126.55pt" to="181.7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6" style="position:absolute;z-index:2121;mso-position-horizontal-relative:page;mso-position-vertical-relative:page" from="165.45pt,118.5pt" to="165.45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7" style="position:absolute;z-index:2122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8" style="position:absolute;z-index:2123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49" style="position:absolute;z-index:2124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0" style="position:absolute;z-index:2125;mso-position-horizontal-relative:page;mso-position-vertical-relative:page" from="165.45pt,142.75pt" to="181.7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1" style="position:absolute;z-index:2126;mso-position-horizontal-relative:page;mso-position-vertical-relative:page" from="165.45pt,134.7pt" to="165.45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2" style="position:absolute;z-index:2127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3" style="position:absolute;z-index:2128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4" style="position:absolute;z-index:2129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5" style="position:absolute;z-index:2130;mso-position-horizontal-relative:page;mso-position-vertical-relative:page" from="126.6pt,158.95pt" to="142.9pt,158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6" style="position:absolute;z-index:2131;mso-position-horizontal-relative:page;mso-position-vertical-relative:page" from="126.6pt,150.9pt" to="126.6pt,158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7" style="position:absolute;z-index:2132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8" style="position:absolute;z-index:2133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59" style="position:absolute;z-index:2134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0" style="position:absolute;z-index:2135;mso-position-horizontal-relative:page;mso-position-vertical-relative:page" from="165.45pt,165.65pt" to="165.45pt,16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1" style="position:absolute;z-index:2136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2" style="position:absolute;z-index:2137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3" style="position:absolute;z-index:2138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4" style="position:absolute;z-index:2139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5" style="position:absolute;z-index:2140;mso-position-horizontal-relative:page;mso-position-vertical-relative:page" from="165.45pt,191.35pt" to="181.7pt,191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6" style="position:absolute;z-index:2141;mso-position-horizontal-relative:page;mso-position-vertical-relative:page" from="165.45pt,183.3pt" to="165.45pt,191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7" style="position:absolute;z-index:2142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8" style="position:absolute;z-index:2143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69" style="position:absolute;z-index:2144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0" style="position:absolute;z-index:2145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1" style="position:absolute;z-index:2146;mso-position-horizontal-relative:page;mso-position-vertical-relative:page" from="204.25pt,198.05pt" to="204.25pt,20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2" style="position:absolute;z-index:2147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3" style="position:absolute;z-index:2148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4" style="position:absolute;z-index:2149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5" style="position:absolute;z-index:2150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6" style="position:absolute;z-index:2151;mso-position-horizontal-relative:page;mso-position-vertical-relative:page" from="204.25pt,215.7pt" to="204.25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7" style="position:absolute;z-index:2152;mso-position-horizontal-relative:page;mso-position-vertical-relative:page" from="204.25pt,223.75pt" to="220.5pt,22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8" style="position:absolute;z-index:2153;mso-position-horizontal-relative:page;mso-position-vertical-relative:page" from="204.25pt,215.7pt" to="204.25pt,22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79" style="position:absolute;z-index:2154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0" style="position:absolute;z-index:2155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1" style="position:absolute;z-index:2156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2" style="position:absolute;z-index:2157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3" style="position:absolute;z-index:2158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4" style="position:absolute;z-index:2159;mso-position-horizontal-relative:page;mso-position-vertical-relative:page" from="243.05pt,230.45pt" to="243.05pt,233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5" style="position:absolute;z-index:2160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6" style="position:absolute;z-index:2161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7" style="position:absolute;z-index:2162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8" style="position:absolute;z-index:2163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89" style="position:absolute;z-index:2164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0" style="position:absolute;z-index:2165;mso-position-horizontal-relative:page;mso-position-vertical-relative:page" from="243.05pt,256.15pt" to="259.3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1" style="position:absolute;z-index:2166;mso-position-horizontal-relative:page;mso-position-vertical-relative:page" from="243.05pt,248.1pt" to="243.05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2" style="position:absolute;z-index:2167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3" style="position:absolute;z-index:2168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4" style="position:absolute;z-index:2169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5" style="position:absolute;z-index:2170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6" style="position:absolute;z-index:2171;mso-position-horizontal-relative:page;mso-position-vertical-relative:page" from="204.25pt,264.3pt" to="204.25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7" style="position:absolute;z-index:2172;mso-position-horizontal-relative:page;mso-position-vertical-relative:page" from="204.25pt,272.35pt" to="220.5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8" style="position:absolute;z-index:2173;mso-position-horizontal-relative:page;mso-position-vertical-relative:page" from="204.25pt,264.3pt" to="204.25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199" style="position:absolute;z-index:2174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0" style="position:absolute;z-index:2175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1" style="position:absolute;z-index:2176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2" style="position:absolute;z-index:2177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3" style="position:absolute;z-index:2178;mso-position-horizontal-relative:page;mso-position-vertical-relative:page" from="204.25pt,280.5pt" to="204.25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4" style="position:absolute;z-index:2179;mso-position-horizontal-relative:page;mso-position-vertical-relative:page" from="243.05pt,279.05pt" to="243.05pt,28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5" style="position:absolute;z-index:2180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6" style="position:absolute;z-index:2181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7" style="position:absolute;z-index:2182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8" style="position:absolute;z-index:2183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09" style="position:absolute;z-index:2184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0" style="position:absolute;z-index:2185;mso-position-horizontal-relative:page;mso-position-vertical-relative:page" from="243.05pt,296.7pt" to="243.0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1" style="position:absolute;z-index:2186;mso-position-horizontal-relative:page;mso-position-vertical-relative:page" from="243.05pt,304.75pt" to="259.3pt,30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2" style="position:absolute;z-index:2187;mso-position-horizontal-relative:page;mso-position-vertical-relative:page" from="243.05pt,296.7pt" to="243.05pt,30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3" style="position:absolute;z-index:2188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4" style="position:absolute;z-index:2189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5" style="position:absolute;z-index:2190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6" style="position:absolute;z-index:2191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7" style="position:absolute;z-index:2192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8" style="position:absolute;z-index:2193;mso-position-horizontal-relative:page;mso-position-vertical-relative:page" from="243.05pt,312.9pt" to="243.0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19" style="position:absolute;z-index:2194;mso-position-horizontal-relative:page;mso-position-vertical-relative:page" from="243.05pt,320.95pt" to="259.3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0" style="position:absolute;z-index:2195;mso-position-horizontal-relative:page;mso-position-vertical-relative:page" from="243.05pt,312.9pt" to="243.0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1" style="position:absolute;z-index:2196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2" style="position:absolute;z-index:2197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3" style="position:absolute;z-index:2198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4" style="position:absolute;z-index:2199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5" style="position:absolute;z-index:2200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6" style="position:absolute;z-index:2201;mso-position-horizontal-relative:page;mso-position-vertical-relative:page" from="243.05pt,329.1pt" to="243.0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7" style="position:absolute;z-index:2202;mso-position-horizontal-relative:page;mso-position-vertical-relative:page" from="243.05pt,337.15pt" to="259.3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8" style="position:absolute;z-index:2203;mso-position-horizontal-relative:page;mso-position-vertical-relative:page" from="243.05pt,329.1pt" to="243.05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29" style="position:absolute;z-index:2204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0" style="position:absolute;z-index:2205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1" style="position:absolute;z-index:2206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2" style="position:absolute;z-index:2207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3" style="position:absolute;z-index:2208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4" style="position:absolute;z-index:2209;mso-position-horizontal-relative:page;mso-position-vertical-relative:page" from="243.05pt,353.35pt" to="259.3pt,353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5" style="position:absolute;z-index:2210;mso-position-horizontal-relative:page;mso-position-vertical-relative:page" from="243.05pt,345.3pt" to="243.05pt,353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6" style="position:absolute;z-index:2211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7" style="position:absolute;z-index:2212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8" style="position:absolute;z-index:2213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39" style="position:absolute;z-index:2214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0" style="position:absolute;z-index:2215;mso-position-horizontal-relative:page;mso-position-vertical-relative:page" from="204.25pt,361.5pt" to="204.25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1" style="position:absolute;z-index:2216;mso-position-horizontal-relative:page;mso-position-vertical-relative:page" from="204.25pt,369.55pt" to="220.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2" style="position:absolute;z-index:2217;mso-position-horizontal-relative:page;mso-position-vertical-relative:page" from="204.25pt,361.5pt" to="204.2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3" style="position:absolute;z-index:2218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4" style="position:absolute;z-index:2219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5" style="position:absolute;z-index:2220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6" style="position:absolute;z-index:2221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7" style="position:absolute;z-index:2222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8" style="position:absolute;z-index:2223;mso-position-horizontal-relative:page;mso-position-vertical-relative:page" from="243.05pt,376.25pt" to="243.05pt,37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49" style="position:absolute;z-index:2224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0" style="position:absolute;z-index:2225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1" style="position:absolute;z-index:2226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2" style="position:absolute;z-index:2227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3" style="position:absolute;z-index:2228;mso-position-horizontal-relative:page;mso-position-vertical-relative:page" from="204.25pt,393.9pt" to="204.25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4" style="position:absolute;z-index:2229;mso-position-horizontal-relative:page;mso-position-vertical-relative:page" from="243.05pt,401.95pt" to="259.3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5" style="position:absolute;z-index:2230;mso-position-horizontal-relative:page;mso-position-vertical-relative:page" from="243.05pt,393.9pt" to="243.05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6" style="position:absolute;z-index:2231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7" style="position:absolute;z-index:2232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8" style="position:absolute;z-index:2233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59" style="position:absolute;z-index:2234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0" style="position:absolute;z-index:2235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1" style="position:absolute;z-index:2236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2" style="position:absolute;z-index:2237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3" style="position:absolute;z-index:2238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4" style="position:absolute;z-index:2239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5" style="position:absolute;z-index:2240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6" style="position:absolute;z-index:2241;mso-position-horizontal-relative:page;mso-position-vertical-relative:page" from="165.45pt,434.35pt" to="181.7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7" style="position:absolute;z-index:2242;mso-position-horizontal-relative:page;mso-position-vertical-relative:page" from="165.45pt,426.3pt" to="165.4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8" style="position:absolute;z-index:2243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69" style="position:absolute;z-index:2244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0" style="position:absolute;z-index:2245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1" style="position:absolute;z-index:2246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2" style="position:absolute;z-index:2247;mso-position-horizontal-relative:page;mso-position-vertical-relative:page" from="204.25pt,441.05pt" to="204.25pt,443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3" style="position:absolute;z-index:2248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4" style="position:absolute;z-index:2249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5" style="position:absolute;z-index:2250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6" style="position:absolute;z-index:2251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7" style="position:absolute;z-index:2252;mso-position-horizontal-relative:page;mso-position-vertical-relative:page" from="204.25pt,458.7pt" to="204.25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8" style="position:absolute;z-index:2253;mso-position-horizontal-relative:page;mso-position-vertical-relative:page" from="204.25pt,466.75pt" to="220.5pt,46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79" style="position:absolute;z-index:2254;mso-position-horizontal-relative:page;mso-position-vertical-relative:page" from="204.25pt,458.7pt" to="204.25pt,46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0" style="position:absolute;z-index:2255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1" style="position:absolute;z-index:2256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2" style="position:absolute;z-index:2257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3" style="position:absolute;z-index:2258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4" style="position:absolute;z-index:2259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5" style="position:absolute;z-index:2260;mso-position-horizontal-relative:page;mso-position-vertical-relative:page" from="243.05pt,473.45pt" to="243.05pt,47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6" style="position:absolute;z-index:2261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7" style="position:absolute;z-index:2262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8" style="position:absolute;z-index:2263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89" style="position:absolute;z-index:2264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0" style="position:absolute;z-index:2265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1" style="position:absolute;z-index:2266;mso-position-horizontal-relative:page;mso-position-vertical-relative:page" from="243.05pt,499.15pt" to="259.3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2" style="position:absolute;z-index:2267;mso-position-horizontal-relative:page;mso-position-vertical-relative:page" from="243.05pt,491.1pt" to="243.0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3" style="position:absolute;z-index:2268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4" style="position:absolute;z-index:2269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5" style="position:absolute;z-index:2270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6" style="position:absolute;z-index:2271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7" style="position:absolute;z-index:2272;mso-position-horizontal-relative:page;mso-position-vertical-relative:page" from="204.25pt,507.3pt" to="204.25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8" style="position:absolute;z-index:2273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299" style="position:absolute;z-index:2274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0" style="position:absolute;z-index:2275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1" style="position:absolute;z-index:2276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2" style="position:absolute;z-index:2277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3" style="position:absolute;z-index:2278;mso-position-horizontal-relative:page;mso-position-vertical-relative:page" from="165.45pt,523.5pt" to="165.45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4" style="position:absolute;z-index:2279;mso-position-horizontal-relative:page;mso-position-vertical-relative:page" from="204.25pt,523.5pt" to="204.25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5" style="position:absolute;z-index:2280;mso-position-horizontal-relative:page;mso-position-vertical-relative:page" from="243.05pt,522.05pt" to="243.05pt,52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6" style="position:absolute;z-index:2281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7" style="position:absolute;z-index:2282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8" style="position:absolute;z-index:2283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09" style="position:absolute;z-index:2284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0" style="position:absolute;z-index:2285;mso-position-horizontal-relative:page;mso-position-vertical-relative:page" from="204.25pt,539.7pt" to="204.25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1" style="position:absolute;z-index:2286;mso-position-horizontal-relative:page;mso-position-vertical-relative:page" from="243.05pt,539.7pt" to="243.05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2" style="position:absolute;z-index:2287;mso-position-horizontal-relative:page;mso-position-vertical-relative:page" from="243.05pt,547.75pt" to="259.3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3" style="position:absolute;z-index:2288;mso-position-horizontal-relative:page;mso-position-vertical-relative:page" from="243.05pt,539.7pt" to="243.05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4" style="position:absolute;z-index:2289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5" style="position:absolute;z-index:2290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6" style="position:absolute;z-index:2291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7" style="position:absolute;z-index:2292;mso-position-horizontal-relative:page;mso-position-vertical-relative:page" from="165.45pt,555.9pt" to="165.45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8" style="position:absolute;z-index:2293;mso-position-horizontal-relative:page;mso-position-vertical-relative:page" from="204.25pt,555.9pt" to="204.25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19" style="position:absolute;z-index:2294;mso-position-horizontal-relative:page;mso-position-vertical-relative:page" from="243.05pt,555.9pt" to="243.05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0" style="position:absolute;z-index:2295;mso-position-horizontal-relative:page;mso-position-vertical-relative:page" from="243.05pt,563.95pt" to="259.3pt,563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1" style="position:absolute;z-index:2296;mso-position-horizontal-relative:page;mso-position-vertical-relative:page" from="243.05pt,555.9pt" to="243.05pt,563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2" style="position:absolute;z-index:2297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3" style="position:absolute;z-index:2298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4" style="position:absolute;z-index:2299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5" style="position:absolute;z-index:2300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6" style="position:absolute;z-index:2301;mso-position-horizontal-relative:page;mso-position-vertical-relative:page" from="204.25pt,572.1pt" to="204.25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7" style="position:absolute;z-index:2302;mso-position-horizontal-relative:page;mso-position-vertical-relative:page" from="243.05pt,572.1pt" to="243.05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8" style="position:absolute;z-index:2303;mso-position-horizontal-relative:page;mso-position-vertical-relative:page" from="243.05pt,580.15pt" to="259.3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29" style="position:absolute;z-index:2304;mso-position-horizontal-relative:page;mso-position-vertical-relative:page" from="243.05pt,572.1pt" to="243.05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0" style="position:absolute;z-index:2305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1" style="position:absolute;z-index:2306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2" style="position:absolute;z-index:2307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3" style="position:absolute;z-index:2308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4" style="position:absolute;z-index:2309;mso-position-horizontal-relative:page;mso-position-vertical-relative:page" from="204.25pt,588.3pt" to="204.25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5" style="position:absolute;z-index:2310;mso-position-horizontal-relative:page;mso-position-vertical-relative:page" from="243.05pt,596.35pt" to="259.3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6" style="position:absolute;z-index:2311;mso-position-horizontal-relative:page;mso-position-vertical-relative:page" from="243.05pt,588.3pt" to="243.05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7" style="position:absolute;z-index:2312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8" style="position:absolute;z-index:2313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39" style="position:absolute;z-index:2314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0" style="position:absolute;z-index:2315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1" style="position:absolute;z-index:2316;mso-position-horizontal-relative:page;mso-position-vertical-relative:page" from="204.25pt,603.05pt" to="204.25pt,605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2" style="position:absolute;z-index:2317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3" style="position:absolute;z-index:2318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4" style="position:absolute;z-index:2319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5" style="position:absolute;z-index:2320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6" style="position:absolute;z-index:2321;mso-position-horizontal-relative:page;mso-position-vertical-relative:page" from="204.25pt,620.7pt" to="204.25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7" style="position:absolute;z-index:2322;mso-position-horizontal-relative:page;mso-position-vertical-relative:page" from="204.25pt,628.75pt" to="220.5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8" style="position:absolute;z-index:2323;mso-position-horizontal-relative:page;mso-position-vertical-relative:page" from="204.25pt,620.7pt" to="204.25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49" style="position:absolute;z-index:2324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0" style="position:absolute;z-index:2325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1" style="position:absolute;z-index:2326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2" style="position:absolute;z-index:2327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3" style="position:absolute;z-index:2328;mso-position-horizontal-relative:page;mso-position-vertical-relative:page" from="204.25pt,635.45pt" to="204.25pt,63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4" style="position:absolute;z-index:2329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5" style="position:absolute;z-index:2330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6" style="position:absolute;z-index:2331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7" style="position:absolute;z-index:2332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8" style="position:absolute;z-index:2333;mso-position-horizontal-relative:page;mso-position-vertical-relative:page" from="204.25pt,661.15pt" to="220.5pt,661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59" style="position:absolute;z-index:2334;mso-position-horizontal-relative:page;mso-position-vertical-relative:page" from="204.25pt,653.1pt" to="204.25pt,661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0" style="position:absolute;z-index:2335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1" style="position:absolute;z-index:2336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2" style="position:absolute;z-index:2337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3" style="position:absolute;z-index:2338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4" style="position:absolute;z-index:2339;mso-position-horizontal-relative:page;mso-position-vertical-relative:page" from="165.45pt,677.35pt" to="181.7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5" style="position:absolute;z-index:2340;mso-position-horizontal-relative:page;mso-position-vertical-relative:page" from="165.45pt,669.3pt" to="165.45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6" style="position:absolute;z-index:2341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7" style="position:absolute;z-index:2342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8" style="position:absolute;z-index:2343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69" style="position:absolute;z-index:2344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0" style="position:absolute;z-index:2345;mso-position-horizontal-relative:page;mso-position-vertical-relative:page" from="204.25pt,684.05pt" to="204.25pt,686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1" style="position:absolute;z-index:2346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2" style="position:absolute;z-index:2347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3" style="position:absolute;z-index:2348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4" style="position:absolute;z-index:2349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5" style="position:absolute;z-index:2350;mso-position-horizontal-relative:page;mso-position-vertical-relative:page" from="204.25pt,701.7pt" to="204.25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6" style="position:absolute;z-index:2351;mso-position-horizontal-relative:page;mso-position-vertical-relative:page" from="204.25pt,709.75pt" to="220.5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7" style="position:absolute;z-index:2352;mso-position-horizontal-relative:page;mso-position-vertical-relative:page" from="204.25pt,701.7pt" to="204.25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8" style="position:absolute;z-index:2353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79" style="position:absolute;z-index:2354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0" style="position:absolute;z-index:2355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1" style="position:absolute;z-index:2356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2" style="position:absolute;z-index:2357;mso-position-horizontal-relative:page;mso-position-vertical-relative:page" from="204.25pt,717.9pt" to="204.25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3" style="position:absolute;z-index:2358;mso-position-horizontal-relative:page;mso-position-vertical-relative:page" from="243.05pt,716.45pt" to="243.05pt,719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4" style="position:absolute;z-index:2359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5" style="position:absolute;z-index:2360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6" style="position:absolute;z-index:2361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7" style="position:absolute;z-index:2362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8" style="position:absolute;z-index:2363;mso-position-horizontal-relative:page;mso-position-vertical-relative:page" from="204.25pt,734.1pt" to="204.2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89" style="position:absolute;z-index:2364;mso-position-horizontal-relative:page;mso-position-vertical-relative:page" from="243.05pt,734.1pt" to="243.0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0" style="position:absolute;z-index:2365;mso-position-horizontal-relative:page;mso-position-vertical-relative:page" from="243.05pt,742.15pt" to="259.3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1" style="position:absolute;z-index:2366;mso-position-horizontal-relative:page;mso-position-vertical-relative:page" from="243.05pt,734.1pt" to="243.05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2" style="position:absolute;z-index:2367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3" style="position:absolute;z-index:2368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4" style="position:absolute;z-index:2369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5" style="position:absolute;z-index:2370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6" style="position:absolute;z-index:2371;mso-position-horizontal-relative:page;mso-position-vertical-relative:page" from="204.25pt,750.3pt" to="204.25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7" style="position:absolute;z-index:2372;mso-position-horizontal-relative:page;mso-position-vertical-relative:page" from="243.05pt,750.3pt" to="243.05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8" style="position:absolute;z-index:2373;mso-position-horizontal-relative:page;mso-position-vertical-relative:page" from="243.05pt,758.35pt" to="259.3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399" style="position:absolute;z-index:2374;mso-position-horizontal-relative:page;mso-position-vertical-relative:page" from="243.05pt,750.3pt" to="243.05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0" style="position:absolute;z-index:2375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1" style="position:absolute;z-index:2376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2" style="position:absolute;z-index:2377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3" style="position:absolute;z-index:2378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4" style="position:absolute;z-index:2379;mso-position-horizontal-relative:page;mso-position-vertical-relative:page" from="204.25pt,766.5pt" to="204.25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5" style="position:absolute;z-index:2380;mso-position-horizontal-relative:page;mso-position-vertical-relative:page" from="243.05pt,774.55pt" to="259.3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6" style="position:absolute;z-index:2381;mso-position-horizontal-relative:page;mso-position-vertical-relative:page" from="243.05pt,766.5pt" to="243.05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7" style="position:absolute;z-index:2382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8" style="position:absolute;z-index:2383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09" style="position:absolute;z-index:2384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0" style="position:absolute;z-index:2385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1" style="position:absolute;z-index:2386;mso-position-horizontal-relative:page;mso-position-vertical-relative:page" from="204.25pt,782.7pt" to="204.25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2" style="position:absolute;z-index:2387;mso-position-horizontal-relative:page;mso-position-vertical-relative:page" from="204.25pt,790.75pt" to="220.5pt,790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3" style="position:absolute;z-index:2388;mso-position-horizontal-relative:page;mso-position-vertical-relative:page" from="204.25pt,782.7pt" to="204.25pt,790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4" style="position:absolute;z-index:2389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5" style="position:absolute;z-index:2390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6" style="position:absolute;z-index:2391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7" style="position:absolute;z-index:2392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8" style="position:absolute;z-index:2393;mso-position-horizontal-relative:page;mso-position-vertical-relative:page" from="204.25pt,798.9pt" to="204.25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19" style="position:absolute;z-index:2394;mso-position-horizontal-relative:page;mso-position-vertical-relative:page" from="243.05pt,797.45pt" to="243.05pt,800.3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>Página  9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7030A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7030A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828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"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Vadi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" BOLONHEZI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Nelci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Marlene BOLONHEZI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Marineide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82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Marilize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"IA" BOLONHEZI</w:t>
      </w:r>
    </w:p>
    <w:p w:rsidR="00412A61" w:rsidRPr="00606651" w:rsidRDefault="008C2594">
      <w:pPr>
        <w:framePr w:wrap="auto" w:vAnchor="page" w:hAnchor="page" w:x="3052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b/>
          <w:color w:val="7030A0"/>
          <w:sz w:val="18"/>
          <w:szCs w:val="18"/>
        </w:rPr>
        <w:t>4. Antonio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 (n.1928)</w:t>
      </w:r>
    </w:p>
    <w:p w:rsidR="00412A61" w:rsidRPr="00606651" w:rsidRDefault="008C2594">
      <w:pPr>
        <w:framePr w:wrap="auto" w:vAnchor="page" w:hAnchor="page" w:x="3052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Luzia TEODORO</w:t>
      </w:r>
    </w:p>
    <w:p w:rsidR="00412A61" w:rsidRPr="00606651" w:rsidRDefault="008C2594">
      <w:pPr>
        <w:framePr w:wrap="auto" w:vAnchor="page" w:hAnchor="page" w:x="382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Luiz BOLONHEZE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Emilia </w:t>
      </w:r>
    </w:p>
    <w:p w:rsidR="00412A61" w:rsidRPr="00606651" w:rsidRDefault="008C2594">
      <w:pPr>
        <w:framePr w:wrap="auto" w:vAnchor="page" w:hAnchor="page" w:x="4604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Cláudio BOLONHEZE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Mari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5380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Alex </w:t>
      </w:r>
    </w:p>
    <w:p w:rsidR="00412A61" w:rsidRPr="00606651" w:rsidRDefault="008C2594">
      <w:pPr>
        <w:framePr w:wrap="auto" w:vAnchor="page" w:hAnchor="page" w:x="4604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Cristineide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Edson </w:t>
      </w:r>
    </w:p>
    <w:p w:rsidR="00412A61" w:rsidRPr="00606651" w:rsidRDefault="008C2594">
      <w:pPr>
        <w:framePr w:wrap="auto" w:vAnchor="page" w:hAnchor="page" w:x="53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Caio </w:t>
      </w:r>
    </w:p>
    <w:p w:rsidR="00412A61" w:rsidRPr="00606651" w:rsidRDefault="008C2594">
      <w:pPr>
        <w:framePr w:wrap="auto" w:vAnchor="page" w:hAnchor="page" w:x="5380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Mírian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5380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Lucas </w:t>
      </w:r>
    </w:p>
    <w:p w:rsidR="00412A61" w:rsidRPr="00606651" w:rsidRDefault="008C2594">
      <w:pPr>
        <w:framePr w:wrap="auto" w:vAnchor="page" w:hAnchor="page" w:x="5380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Felipe 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Regineide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Marcos </w:t>
      </w:r>
    </w:p>
    <w:p w:rsidR="00412A61" w:rsidRPr="00606651" w:rsidRDefault="008C2594">
      <w:pPr>
        <w:framePr w:wrap="auto" w:vAnchor="page" w:hAnchor="page" w:x="5380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Aymée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Wanderley BOLONHEZE</w:t>
      </w:r>
    </w:p>
    <w:p w:rsidR="00412A61" w:rsidRPr="00606651" w:rsidRDefault="008C2594">
      <w:pPr>
        <w:framePr w:wrap="auto" w:vAnchor="page" w:hAnchor="page" w:x="382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Hélio BOLONHEZE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Isolina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Claudemir BOLONHEZE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5380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7. Maria Eduarda BOLONHEZE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Claudivane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Wagner </w:t>
      </w:r>
    </w:p>
    <w:p w:rsidR="00412A61" w:rsidRPr="00606651" w:rsidRDefault="008C2594">
      <w:pPr>
        <w:framePr w:wrap="auto" w:vAnchor="page" w:hAnchor="page" w:x="5380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Elifas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5380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Aline </w:t>
      </w:r>
    </w:p>
    <w:p w:rsidR="00412A61" w:rsidRPr="00606651" w:rsidRDefault="008C2594">
      <w:pPr>
        <w:framePr w:wrap="auto" w:vAnchor="page" w:hAnchor="page" w:x="5380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Thais </w:t>
      </w:r>
    </w:p>
    <w:p w:rsidR="00412A61" w:rsidRPr="00606651" w:rsidRDefault="008C2594">
      <w:pPr>
        <w:framePr w:wrap="auto" w:vAnchor="page" w:hAnchor="page" w:x="5380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João Vítor 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Joyce </w:t>
      </w:r>
    </w:p>
    <w:p w:rsidR="00412A61" w:rsidRPr="00606651" w:rsidRDefault="008C2594">
      <w:pPr>
        <w:framePr w:wrap="auto" w:vAnchor="page" w:hAnchor="page" w:x="4604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Jésseca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Elza </w:t>
      </w:r>
    </w:p>
    <w:p w:rsidR="00412A61" w:rsidRPr="00606651" w:rsidRDefault="008C2594">
      <w:pPr>
        <w:framePr w:wrap="auto" w:vAnchor="page" w:hAnchor="page" w:x="4604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Mara Lucia BOLONHEZE</w:t>
      </w:r>
    </w:p>
    <w:p w:rsidR="00412A61" w:rsidRPr="00606651" w:rsidRDefault="008C2594">
      <w:pPr>
        <w:framePr w:wrap="auto" w:vAnchor="page" w:hAnchor="page" w:x="382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Jair BOLONHEZE</w:t>
      </w:r>
    </w:p>
    <w:p w:rsidR="00412A61" w:rsidRPr="00606651" w:rsidRDefault="008C2594">
      <w:pPr>
        <w:framePr w:wrap="auto" w:vAnchor="page" w:hAnchor="page" w:x="382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Salete </w:t>
      </w:r>
    </w:p>
    <w:p w:rsidR="00412A61" w:rsidRPr="00606651" w:rsidRDefault="008C2594">
      <w:pPr>
        <w:framePr w:wrap="auto" w:vAnchor="page" w:hAnchor="page" w:x="4604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Cláudia BOLONHEZE</w:t>
      </w:r>
    </w:p>
    <w:p w:rsidR="00412A61" w:rsidRPr="00606651" w:rsidRDefault="008C2594">
      <w:pPr>
        <w:framePr w:wrap="auto" w:vAnchor="page" w:hAnchor="page" w:x="4604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Jesivaldo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5380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Thaís Fernanda </w:t>
      </w:r>
    </w:p>
    <w:p w:rsidR="00412A61" w:rsidRPr="00606651" w:rsidRDefault="008C2594">
      <w:pPr>
        <w:framePr w:wrap="auto" w:vAnchor="page" w:hAnchor="page" w:x="5380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João Pedro </w:t>
      </w:r>
    </w:p>
    <w:p w:rsidR="00412A61" w:rsidRPr="00606651" w:rsidRDefault="008C2594">
      <w:pPr>
        <w:framePr w:wrap="auto" w:vAnchor="page" w:hAnchor="page" w:x="5380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Naiá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Cristina </w:t>
      </w:r>
    </w:p>
    <w:p w:rsidR="00412A61" w:rsidRPr="00606651" w:rsidRDefault="008C2594">
      <w:pPr>
        <w:framePr w:wrap="auto" w:vAnchor="page" w:hAnchor="page" w:x="4604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Claudinéia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Edvan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805A1B">
        <w:rPr>
          <w:noProof/>
          <w:color w:val="7030A0"/>
        </w:rPr>
        <w:pict>
          <v:line id="_x0000_s3420" style="position:absolute;z-index:2395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1" style="position:absolute;z-index:2396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2" style="position:absolute;z-index:2397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3" style="position:absolute;z-index:2398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4" style="position:absolute;z-index:2399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5" style="position:absolute;z-index:2400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6" style="position:absolute;z-index:2401;mso-position-horizontal-relative:page;mso-position-vertical-relative:page" from="204.25pt,53.7pt" to="204.25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7" style="position:absolute;z-index:2402;mso-position-horizontal-relative:page;mso-position-vertical-relative:page" from="243.05pt,53.7pt" to="243.05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8" style="position:absolute;z-index:2403;mso-position-horizontal-relative:page;mso-position-vertical-relative:page" from="243.05pt,61.75pt" to="259.3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29" style="position:absolute;z-index:2404;mso-position-horizontal-relative:page;mso-position-vertical-relative:page" from="243.05pt,53.7pt" to="243.05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0" style="position:absolute;z-index:2405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1" style="position:absolute;z-index:2406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2" style="position:absolute;z-index:2407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3" style="position:absolute;z-index:2408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4" style="position:absolute;z-index:2409;mso-position-horizontal-relative:page;mso-position-vertical-relative:page" from="204.25pt,69.9pt" to="204.25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5" style="position:absolute;z-index:2410;mso-position-horizontal-relative:page;mso-position-vertical-relative:page" from="243.05pt,77.95pt" to="259.3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6" style="position:absolute;z-index:2411;mso-position-horizontal-relative:page;mso-position-vertical-relative:page" from="243.05pt,69.9pt" to="243.05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7" style="position:absolute;z-index:2412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8" style="position:absolute;z-index:2413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39" style="position:absolute;z-index:2414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0" style="position:absolute;z-index:2415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1" style="position:absolute;z-index:2416;mso-position-horizontal-relative:page;mso-position-vertical-relative:page" from="204.25pt,86.1pt" to="204.25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2" style="position:absolute;z-index:2417;mso-position-horizontal-relative:page;mso-position-vertical-relative:page" from="204.25pt,94.15pt" to="220.5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3" style="position:absolute;z-index:2418;mso-position-horizontal-relative:page;mso-position-vertical-relative:page" from="204.25pt,86.1pt" to="204.25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4" style="position:absolute;z-index:2419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5" style="position:absolute;z-index:2420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6" style="position:absolute;z-index:2421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7" style="position:absolute;z-index:2422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8" style="position:absolute;z-index:2423;mso-position-horizontal-relative:page;mso-position-vertical-relative:page" from="204.25pt,102.3pt" to="204.25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49" style="position:absolute;z-index:2424;mso-position-horizontal-relative:page;mso-position-vertical-relative:page" from="243.05pt,100.85pt" to="243.05pt,10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0" style="position:absolute;z-index:2425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1" style="position:absolute;z-index:2426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2" style="position:absolute;z-index:2427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3" style="position:absolute;z-index:2428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4" style="position:absolute;z-index:2429;mso-position-horizontal-relative:page;mso-position-vertical-relative:page" from="204.25pt,118.5pt" to="204.25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5" style="position:absolute;z-index:2430;mso-position-horizontal-relative:page;mso-position-vertical-relative:page" from="243.05pt,126.55pt" to="259.3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6" style="position:absolute;z-index:2431;mso-position-horizontal-relative:page;mso-position-vertical-relative:page" from="243.05pt,118.5pt" to="243.05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7" style="position:absolute;z-index:2432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8" style="position:absolute;z-index:2433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59" style="position:absolute;z-index:2434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0" style="position:absolute;z-index:2435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1" style="position:absolute;z-index:2436;mso-position-horizontal-relative:page;mso-position-vertical-relative:page" from="204.25pt,134.7pt" to="204.25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2" style="position:absolute;z-index:2437;mso-position-horizontal-relative:page;mso-position-vertical-relative:page" from="204.25pt,142.75pt" to="220.5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3" style="position:absolute;z-index:2438;mso-position-horizontal-relative:page;mso-position-vertical-relative:page" from="204.25pt,134.7pt" to="204.25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4" style="position:absolute;z-index:2439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5" style="position:absolute;z-index:2440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6" style="position:absolute;z-index:2441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7" style="position:absolute;z-index:2442;mso-position-horizontal-relative:page;mso-position-vertical-relative:page" from="165.45pt,150.9pt" to="165.45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8" style="position:absolute;z-index:2443;mso-position-horizontal-relative:page;mso-position-vertical-relative:page" from="204.25pt,150.9pt" to="204.25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69" style="position:absolute;z-index:2444;mso-position-horizontal-relative:page;mso-position-vertical-relative:page" from="243.05pt,149.45pt" to="243.05pt,15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0" style="position:absolute;z-index:2445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1" style="position:absolute;z-index:2446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2" style="position:absolute;z-index:2447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3" style="position:absolute;z-index:2448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4" style="position:absolute;z-index:2449;mso-position-horizontal-relative:page;mso-position-vertical-relative:page" from="204.25pt,175.15pt" to="220.5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5" style="position:absolute;z-index:2450;mso-position-horizontal-relative:page;mso-position-vertical-relative:page" from="204.25pt,167.1pt" to="204.25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6" style="position:absolute;z-index:2451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7" style="position:absolute;z-index:2452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8" style="position:absolute;z-index:2453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79" style="position:absolute;z-index:2454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0" style="position:absolute;z-index:2455;mso-position-horizontal-relative:page;mso-position-vertical-relative:page" from="243.05pt,181.85pt" to="243.05pt,18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1" style="position:absolute;z-index:2456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2" style="position:absolute;z-index:2457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3" style="position:absolute;z-index:2458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4" style="position:absolute;z-index:2459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5" style="position:absolute;z-index:2460;mso-position-horizontal-relative:page;mso-position-vertical-relative:page" from="165.45pt,207.55pt" to="181.7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6" style="position:absolute;z-index:2461;mso-position-horizontal-relative:page;mso-position-vertical-relative:page" from="165.45pt,199.5pt" to="165.45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7" style="position:absolute;z-index:2462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8" style="position:absolute;z-index:2463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89" style="position:absolute;z-index:2464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0" style="position:absolute;z-index:2465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1" style="position:absolute;z-index:2466;mso-position-horizontal-relative:page;mso-position-vertical-relative:page" from="204.25pt,214.25pt" to="204.25pt,21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2" style="position:absolute;z-index:2467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3" style="position:absolute;z-index:2468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4" style="position:absolute;z-index:2469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5" style="position:absolute;z-index:2470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6" style="position:absolute;z-index:2471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7" style="position:absolute;z-index:2472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8" style="position:absolute;z-index:2473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499" style="position:absolute;z-index:2474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0" style="position:absolute;z-index:2475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1" style="position:absolute;z-index:2476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2" style="position:absolute;z-index:2477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3" style="position:absolute;z-index:2478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4" style="position:absolute;z-index:2479;mso-position-horizontal-relative:page;mso-position-vertical-relative:page" from="243.05pt,246.65pt" to="243.05pt,24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5" style="position:absolute;z-index:2480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6" style="position:absolute;z-index:2481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7" style="position:absolute;z-index:2482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8" style="position:absolute;z-index:2483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09" style="position:absolute;z-index:2484;mso-position-horizontal-relative:page;mso-position-vertical-relative:page" from="204.25pt,264.3pt" to="204.25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0" style="position:absolute;z-index:2485;mso-position-horizontal-relative:page;mso-position-vertical-relative:page" from="243.05pt,272.35pt" to="259.3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1" style="position:absolute;z-index:2486;mso-position-horizontal-relative:page;mso-position-vertical-relative:page" from="243.05pt,264.3pt" to="243.05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2" style="position:absolute;z-index:2487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3" style="position:absolute;z-index:2488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4" style="position:absolute;z-index:2489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5" style="position:absolute;z-index:2490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6" style="position:absolute;z-index:2491;mso-position-horizontal-relative:page;mso-position-vertical-relative:page" from="204.25pt,280.5pt" to="204.25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7" style="position:absolute;z-index:2492;mso-position-horizontal-relative:page;mso-position-vertical-relative:page" from="204.25pt,288.55pt" to="220.5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8" style="position:absolute;z-index:2493;mso-position-horizontal-relative:page;mso-position-vertical-relative:page" from="204.25pt,280.5pt" to="204.25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19" style="position:absolute;z-index:2494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0" style="position:absolute;z-index:2495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1" style="position:absolute;z-index:2496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2" style="position:absolute;z-index:2497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3" style="position:absolute;z-index:2498;mso-position-horizontal-relative:page;mso-position-vertical-relative:page" from="204.25pt,296.7pt" to="204.2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4" style="position:absolute;z-index:2499;mso-position-horizontal-relative:page;mso-position-vertical-relative:page" from="204.25pt,304.75pt" to="220.5pt,30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5" style="position:absolute;z-index:2500;mso-position-horizontal-relative:page;mso-position-vertical-relative:page" from="204.25pt,296.7pt" to="204.25pt,30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6" style="position:absolute;z-index:2501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7" style="position:absolute;z-index:2502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8" style="position:absolute;z-index:2503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29" style="position:absolute;z-index:2504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0" style="position:absolute;z-index:2505;mso-position-horizontal-relative:page;mso-position-vertical-relative:page" from="204.25pt,320.95pt" to="220.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1" style="position:absolute;z-index:2506;mso-position-horizontal-relative:page;mso-position-vertical-relative:page" from="204.25pt,312.9pt" to="204.2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2" style="position:absolute;z-index:2507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3" style="position:absolute;z-index:2508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4" style="position:absolute;z-index:2509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5" style="position:absolute;z-index:2510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6" style="position:absolute;z-index:2511;mso-position-horizontal-relative:page;mso-position-vertical-relative:page" from="165.45pt,337.15pt" to="181.7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7" style="position:absolute;z-index:2512;mso-position-horizontal-relative:page;mso-position-vertical-relative:page" from="165.45pt,329.1pt" to="165.45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8" style="position:absolute;z-index:2513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39" style="position:absolute;z-index:2514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0" style="position:absolute;z-index:2515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1" style="position:absolute;z-index:2516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2" style="position:absolute;z-index:2517;mso-position-horizontal-relative:page;mso-position-vertical-relative:page" from="204.25pt,343.85pt" to="204.25pt,34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3" style="position:absolute;z-index:2518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4" style="position:absolute;z-index:2519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5" style="position:absolute;z-index:2520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6" style="position:absolute;z-index:2521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7" style="position:absolute;z-index:2522;mso-position-horizontal-relative:page;mso-position-vertical-relative:page" from="204.25pt,361.5pt" to="204.25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8" style="position:absolute;z-index:2523;mso-position-horizontal-relative:page;mso-position-vertical-relative:page" from="204.25pt,369.55pt" to="220.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49" style="position:absolute;z-index:2524;mso-position-horizontal-relative:page;mso-position-vertical-relative:page" from="204.25pt,361.5pt" to="204.2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0" style="position:absolute;z-index:2525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1" style="position:absolute;z-index:2526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2" style="position:absolute;z-index:2527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3" style="position:absolute;z-index:2528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4" style="position:absolute;z-index:2529;mso-position-horizontal-relative:page;mso-position-vertical-relative:page" from="204.25pt,377.7pt" to="204.25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5" style="position:absolute;z-index:2530;mso-position-horizontal-relative:page;mso-position-vertical-relative:page" from="243.05pt,376.25pt" to="243.05pt,37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6" style="position:absolute;z-index:2531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7" style="position:absolute;z-index:2532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8" style="position:absolute;z-index:2533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59" style="position:absolute;z-index:2534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0" style="position:absolute;z-index:2535;mso-position-horizontal-relative:page;mso-position-vertical-relative:page" from="204.25pt,401.95pt" to="220.5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1" style="position:absolute;z-index:2536;mso-position-horizontal-relative:page;mso-position-vertical-relative:page" from="204.25pt,393.9pt" to="204.25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2" style="position:absolute;z-index:2537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3" style="position:absolute;z-index:2538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4" style="position:absolute;z-index:2539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5" style="position:absolute;z-index:2540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6" style="position:absolute;z-index:2541;mso-position-horizontal-relative:page;mso-position-vertical-relative:page" from="243.05pt,408.65pt" to="243.05pt,411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7" style="position:absolute;z-index:2542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8" style="position:absolute;z-index:2543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69" style="position:absolute;z-index:2544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0" style="position:absolute;z-index:2545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1" style="position:absolute;z-index:2546;mso-position-horizontal-relative:page;mso-position-vertical-relative:page" from="243.05pt,434.35pt" to="259.3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2" style="position:absolute;z-index:2547;mso-position-horizontal-relative:page;mso-position-vertical-relative:page" from="243.05pt,426.3pt" to="243.0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3" style="position:absolute;z-index:2548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4" style="position:absolute;z-index:2549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5" style="position:absolute;z-index:2550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6" style="position:absolute;z-index:2551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7" style="position:absolute;z-index:2552;mso-position-horizontal-relative:page;mso-position-vertical-relative:page" from="165.45pt,450.55pt" to="181.7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8" style="position:absolute;z-index:2553;mso-position-horizontal-relative:page;mso-position-vertical-relative:page" from="165.45pt,442.5pt" to="165.45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79" style="position:absolute;z-index:2554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0" style="position:absolute;z-index:2555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1" style="position:absolute;z-index:2556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2" style="position:absolute;z-index:2557;mso-position-horizontal-relative:page;mso-position-vertical-relative:page" from="165.45pt,458.7pt" to="165.45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3" style="position:absolute;z-index:2558;mso-position-horizontal-relative:page;mso-position-vertical-relative:page" from="204.25pt,457.25pt" to="204.25pt,46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4" style="position:absolute;z-index:2559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5" style="position:absolute;z-index:2560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6" style="position:absolute;z-index:2561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7" style="position:absolute;z-index:2562;mso-position-horizontal-relative:page;mso-position-vertical-relative:page" from="165.45pt,474.9pt" to="165.45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8" style="position:absolute;z-index:2563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89" style="position:absolute;z-index:2564;mso-position-horizontal-relative:page;mso-position-vertical-relative:page" from="204.25pt,482.95pt" to="220.5pt,482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0" style="position:absolute;z-index:2565;mso-position-horizontal-relative:page;mso-position-vertical-relative:page" from="204.25pt,474.9pt" to="204.25pt,482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1" style="position:absolute;z-index:2566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2" style="position:absolute;z-index:2567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3" style="position:absolute;z-index:2568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4" style="position:absolute;z-index:2569;mso-position-horizontal-relative:page;mso-position-vertical-relative:page" from="165.45pt,491.1pt" to="165.45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5" style="position:absolute;z-index:2570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6" style="position:absolute;z-index:2571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7" style="position:absolute;z-index:2572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8" style="position:absolute;z-index:2573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599" style="position:absolute;z-index:2574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0" style="position:absolute;z-index:2575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1" style="position:absolute;z-index:2576;mso-position-horizontal-relative:page;mso-position-vertical-relative:page" from="165.45pt,507.3pt" to="165.45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2" style="position:absolute;z-index:2577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3" style="position:absolute;z-index:2578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4" style="position:absolute;z-index:2579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5" style="position:absolute;z-index:2580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6" style="position:absolute;z-index:2581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7" style="position:absolute;z-index:2582;mso-position-horizontal-relative:page;mso-position-vertical-relative:page" from="165.45pt,531.55pt" to="181.7pt,531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8" style="position:absolute;z-index:2583;mso-position-horizontal-relative:page;mso-position-vertical-relative:page" from="165.45pt,523.5pt" to="165.45pt,531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09" style="position:absolute;z-index:2584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0" style="position:absolute;z-index:2585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1" style="position:absolute;z-index:2586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2" style="position:absolute;z-index:2587;mso-position-horizontal-relative:page;mso-position-vertical-relative:page" from="126.6pt,547.75pt" to="142.9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3" style="position:absolute;z-index:2588;mso-position-horizontal-relative:page;mso-position-vertical-relative:page" from="126.6pt,539.7pt" to="126.6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4" style="position:absolute;z-index:2589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5" style="position:absolute;z-index:2590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6" style="position:absolute;z-index:2591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7" style="position:absolute;z-index:2592;mso-position-horizontal-relative:page;mso-position-vertical-relative:page" from="165.45pt,554.45pt" to="165.45pt,55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8" style="position:absolute;z-index:2593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19" style="position:absolute;z-index:2594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0" style="position:absolute;z-index:2595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1" style="position:absolute;z-index:2596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2" style="position:absolute;z-index:2597;mso-position-horizontal-relative:page;mso-position-vertical-relative:page" from="165.45pt,580.15pt" to="181.7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3" style="position:absolute;z-index:2598;mso-position-horizontal-relative:page;mso-position-vertical-relative:page" from="165.45pt,572.1pt" to="165.45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4" style="position:absolute;z-index:2599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5" style="position:absolute;z-index:2600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6" style="position:absolute;z-index:2601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7" style="position:absolute;z-index:2602;mso-position-horizontal-relative:page;mso-position-vertical-relative:page" from="165.45pt,588.3pt" to="165.45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8" style="position:absolute;z-index:2603;mso-position-horizontal-relative:page;mso-position-vertical-relative:page" from="165.45pt,596.35pt" to="181.7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29" style="position:absolute;z-index:2604;mso-position-horizontal-relative:page;mso-position-vertical-relative:page" from="165.45pt,588.3pt" to="165.45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0" style="position:absolute;z-index:2605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1" style="position:absolute;z-index:2606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2" style="position:absolute;z-index:2607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3" style="position:absolute;z-index:2608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4" style="position:absolute;z-index:2609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5" style="position:absolute;z-index:2610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6" style="position:absolute;z-index:2611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7" style="position:absolute;z-index:2612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8" style="position:absolute;z-index:2613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39" style="position:absolute;z-index:2614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0" style="position:absolute;z-index:2615;mso-position-horizontal-relative:page;mso-position-vertical-relative:page" from="165.45pt,628.75pt" to="181.7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1" style="position:absolute;z-index:2616;mso-position-horizontal-relative:page;mso-position-vertical-relative:page" from="165.45pt,620.7pt" to="165.45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2" style="position:absolute;z-index:2617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3" style="position:absolute;z-index:2618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4" style="position:absolute;z-index:2619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5" style="position:absolute;z-index:2620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6" style="position:absolute;z-index:2621;mso-position-horizontal-relative:page;mso-position-vertical-relative:page" from="165.45pt,644.95pt" to="181.7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7" style="position:absolute;z-index:2622;mso-position-horizontal-relative:page;mso-position-vertical-relative:page" from="165.45pt,636.9pt" to="165.45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8" style="position:absolute;z-index:2623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49" style="position:absolute;z-index:2624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0" style="position:absolute;z-index:2625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1" style="position:absolute;z-index:2626;mso-position-horizontal-relative:page;mso-position-vertical-relative:page" from="165.45pt,661.15pt" to="181.7pt,661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2" style="position:absolute;z-index:2627;mso-position-horizontal-relative:page;mso-position-vertical-relative:page" from="165.45pt,653.1pt" to="165.45pt,661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3" style="position:absolute;z-index:2628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4" style="position:absolute;z-index:2629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5" style="position:absolute;z-index:2630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6" style="position:absolute;z-index:2631;mso-position-horizontal-relative:page;mso-position-vertical-relative:page" from="126.6pt,677.35pt" to="142.9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7" style="position:absolute;z-index:2632;mso-position-horizontal-relative:page;mso-position-vertical-relative:page" from="126.6pt,669.3pt" to="126.6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8" style="position:absolute;z-index:2633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59" style="position:absolute;z-index:2634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0" style="position:absolute;z-index:2635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1" style="position:absolute;z-index:2636;mso-position-horizontal-relative:page;mso-position-vertical-relative:page" from="165.45pt,684.05pt" to="165.45pt,686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2" style="position:absolute;z-index:2637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3" style="position:absolute;z-index:2638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4" style="position:absolute;z-index:2639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5" style="position:absolute;z-index:2640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6" style="position:absolute;z-index:2641;mso-position-horizontal-relative:page;mso-position-vertical-relative:page" from="165.45pt,709.75pt" to="181.7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7" style="position:absolute;z-index:2642;mso-position-horizontal-relative:page;mso-position-vertical-relative:page" from="165.45pt,701.7pt" to="165.45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8" style="position:absolute;z-index:2643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69" style="position:absolute;z-index:2644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0" style="position:absolute;z-index:2645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1" style="position:absolute;z-index:2646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2" style="position:absolute;z-index:2647;mso-position-horizontal-relative:page;mso-position-vertical-relative:page" from="204.25pt,716.45pt" to="204.25pt,719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3" style="position:absolute;z-index:2648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4" style="position:absolute;z-index:2649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5" style="position:absolute;z-index:2650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6" style="position:absolute;z-index:2651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7" style="position:absolute;z-index:2652;mso-position-horizontal-relative:page;mso-position-vertical-relative:page" from="204.25pt,734.1pt" to="204.2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8" style="position:absolute;z-index:2653;mso-position-horizontal-relative:page;mso-position-vertical-relative:page" from="204.25pt,742.15pt" to="220.5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79" style="position:absolute;z-index:2654;mso-position-horizontal-relative:page;mso-position-vertical-relative:page" from="204.25pt,734.1pt" to="204.25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0" style="position:absolute;z-index:2655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1" style="position:absolute;z-index:2656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2" style="position:absolute;z-index:2657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3" style="position:absolute;z-index:2658;mso-position-horizontal-relative:page;mso-position-vertical-relative:page" from="165.45pt,750.3pt" to="165.45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4" style="position:absolute;z-index:2659;mso-position-horizontal-relative:page;mso-position-vertical-relative:page" from="204.25pt,758.35pt" to="220.5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5" style="position:absolute;z-index:2660;mso-position-horizontal-relative:page;mso-position-vertical-relative:page" from="204.25pt,750.3pt" to="204.25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6" style="position:absolute;z-index:2661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7" style="position:absolute;z-index:2662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8" style="position:absolute;z-index:2663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89" style="position:absolute;z-index:2664;mso-position-horizontal-relative:page;mso-position-vertical-relative:page" from="165.45pt,766.5pt" to="165.45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0" style="position:absolute;z-index:2665;mso-position-horizontal-relative:page;mso-position-vertical-relative:page" from="165.45pt,774.55pt" to="181.7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1" style="position:absolute;z-index:2666;mso-position-horizontal-relative:page;mso-position-vertical-relative:page" from="165.45pt,766.5pt" to="165.45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2" style="position:absolute;z-index:2667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3" style="position:absolute;z-index:2668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4" style="position:absolute;z-index:2669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5" style="position:absolute;z-index:2670;mso-position-horizontal-relative:page;mso-position-vertical-relative:page" from="165.45pt,782.7pt" to="165.45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6" style="position:absolute;z-index:2671;mso-position-horizontal-relative:page;mso-position-vertical-relative:page" from="165.45pt,790.75pt" to="181.7pt,790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7" style="position:absolute;z-index:2672;mso-position-horizontal-relative:page;mso-position-vertical-relative:page" from="165.45pt,782.7pt" to="165.45pt,790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8" style="position:absolute;z-index:2673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699" style="position:absolute;z-index:2674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0" style="position:absolute;z-index:2675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1" style="position:absolute;z-index:2676;mso-position-horizontal-relative:page;mso-position-vertical-relative:page" from="165.45pt,806.95pt" to="181.7pt,806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2" style="position:absolute;z-index:2677;mso-position-horizontal-relative:page;mso-position-vertical-relative:page" from="165.45pt,798.9pt" to="165.4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>Página  10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7030A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7030A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5380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João Vítor </w:t>
      </w:r>
    </w:p>
    <w:p w:rsidR="00412A61" w:rsidRPr="00606651" w:rsidRDefault="008C2594">
      <w:pPr>
        <w:framePr w:wrap="auto" w:vAnchor="page" w:hAnchor="page" w:x="5380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Hellen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Crystina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Claudenice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Raimundo </w:t>
      </w:r>
    </w:p>
    <w:p w:rsidR="00412A61" w:rsidRPr="00606651" w:rsidRDefault="008C2594">
      <w:pPr>
        <w:framePr w:wrap="auto" w:vAnchor="page" w:hAnchor="page" w:x="5380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Raysa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Gabriela </w:t>
      </w:r>
    </w:p>
    <w:p w:rsidR="00412A61" w:rsidRPr="00606651" w:rsidRDefault="008C2594">
      <w:pPr>
        <w:framePr w:wrap="auto" w:vAnchor="page" w:hAnchor="page" w:x="4604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Claudemar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cy: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Franklene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</w:t>
      </w:r>
    </w:p>
    <w:p w:rsidR="00412A61" w:rsidRPr="00606651" w:rsidRDefault="008C2594">
      <w:pPr>
        <w:framePr w:wrap="auto" w:vAnchor="page" w:hAnchor="page" w:x="4604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Claudenir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BOLONHEZE</w:t>
      </w:r>
    </w:p>
    <w:p w:rsidR="00412A61" w:rsidRPr="00606651" w:rsidRDefault="008C2594">
      <w:pPr>
        <w:framePr w:wrap="auto" w:vAnchor="page" w:hAnchor="page" w:x="4604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  cy: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Eliane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Odair BOLONHEZE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Luzia 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Vilmar BOLONHEZE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Roseli </w:t>
      </w:r>
    </w:p>
    <w:p w:rsidR="00412A61" w:rsidRPr="00606651" w:rsidRDefault="008C2594">
      <w:pPr>
        <w:framePr w:wrap="auto" w:vAnchor="page" w:hAnchor="page" w:x="5380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7. Ana Carolina BOLONHEZE</w:t>
      </w:r>
    </w:p>
    <w:p w:rsidR="00412A61" w:rsidRPr="00606651" w:rsidRDefault="008C2594">
      <w:pPr>
        <w:framePr w:wrap="auto" w:vAnchor="page" w:hAnchor="page" w:x="4604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Adriana BOLONHEZE</w:t>
      </w:r>
    </w:p>
    <w:p w:rsidR="00412A61" w:rsidRPr="00606651" w:rsidRDefault="008C2594">
      <w:pPr>
        <w:framePr w:wrap="auto" w:vAnchor="page" w:hAnchor="page" w:x="4604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Rozana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BOLONHEZE</w:t>
      </w:r>
    </w:p>
    <w:p w:rsidR="00412A61" w:rsidRPr="00606651" w:rsidRDefault="008C2594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Silvana BOLONHEZE</w:t>
      </w:r>
    </w:p>
    <w:p w:rsidR="00412A61" w:rsidRPr="00606651" w:rsidRDefault="008C2594">
      <w:pPr>
        <w:framePr w:wrap="auto" w:vAnchor="page" w:hAnchor="page" w:x="382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Maria Aparecida BOLONHEZE</w:t>
      </w:r>
    </w:p>
    <w:p w:rsidR="00412A61" w:rsidRPr="00606651" w:rsidRDefault="008C2594">
      <w:pPr>
        <w:framePr w:wrap="auto" w:vAnchor="page" w:hAnchor="page" w:x="382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Valdir 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Paulo Fernando BOLONHEZI DIAS (n.28 fev 1982)</w:t>
      </w:r>
    </w:p>
    <w:p w:rsidR="00412A61" w:rsidRPr="00606651" w:rsidRDefault="008C2594">
      <w:pPr>
        <w:framePr w:wrap="auto" w:vAnchor="page" w:hAnchor="page" w:x="4604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Adriane </w:t>
      </w:r>
    </w:p>
    <w:p w:rsidR="00412A61" w:rsidRPr="00606651" w:rsidRDefault="008C2594">
      <w:pPr>
        <w:framePr w:wrap="auto" w:vAnchor="page" w:hAnchor="page" w:x="4604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Ana Paula 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&lt;VIVO&gt;</w:t>
      </w:r>
    </w:p>
    <w:p w:rsidR="00412A61" w:rsidRPr="00606651" w:rsidRDefault="008C2594">
      <w:pPr>
        <w:framePr w:wrap="auto" w:vAnchor="page" w:hAnchor="page" w:x="5380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7. Jorge Luiz 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Moacir BOLONHEZE</w:t>
      </w:r>
    </w:p>
    <w:p w:rsidR="00412A61" w:rsidRPr="00606651" w:rsidRDefault="008C2594">
      <w:pPr>
        <w:framePr w:wrap="auto" w:vAnchor="page" w:hAnchor="page" w:x="3828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Neusa 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Marcio BOLONHEZE</w:t>
      </w:r>
    </w:p>
    <w:p w:rsidR="00412A61" w:rsidRPr="00606651" w:rsidRDefault="008C2594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Juliano BOLONHEZE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Rafael BOLONHEZE</w:t>
      </w:r>
    </w:p>
    <w:p w:rsidR="00412A61" w:rsidRPr="00606651" w:rsidRDefault="008C2594">
      <w:pPr>
        <w:framePr w:wrap="auto" w:vAnchor="page" w:hAnchor="page" w:x="3828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Neuza BOLONHEZE (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f.falecida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aos 7 anos)</w:t>
      </w:r>
    </w:p>
    <w:p w:rsidR="00412A61" w:rsidRPr="00606651" w:rsidRDefault="008C2594">
      <w:pPr>
        <w:framePr w:wrap="auto" w:vAnchor="page" w:hAnchor="page" w:x="3052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b/>
          <w:color w:val="7030A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7030A0"/>
          <w:sz w:val="18"/>
          <w:szCs w:val="18"/>
        </w:rPr>
        <w:t>Dulvilio</w:t>
      </w:r>
      <w:proofErr w:type="spellEnd"/>
      <w:r w:rsidRPr="00606651">
        <w:rPr>
          <w:rFonts w:ascii="Times New Roman" w:hAnsi="Times New Roman"/>
          <w:b/>
          <w:color w:val="7030A0"/>
          <w:sz w:val="18"/>
          <w:szCs w:val="18"/>
        </w:rPr>
        <w:t xml:space="preserve"> (</w:t>
      </w:r>
      <w:proofErr w:type="spellStart"/>
      <w:r w:rsidRPr="00606651">
        <w:rPr>
          <w:rFonts w:ascii="Times New Roman" w:hAnsi="Times New Roman"/>
          <w:b/>
          <w:color w:val="7030A0"/>
          <w:sz w:val="18"/>
          <w:szCs w:val="18"/>
        </w:rPr>
        <w:t>Duvilho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) BOLOGNEZI (n.1929)</w:t>
      </w:r>
    </w:p>
    <w:p w:rsidR="00412A61" w:rsidRPr="00606651" w:rsidRDefault="008C2594">
      <w:pPr>
        <w:framePr w:wrap="auto" w:vAnchor="page" w:hAnchor="page" w:x="3052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Luzia AMANCIO DE SOUZA</w:t>
      </w:r>
    </w:p>
    <w:p w:rsidR="00412A61" w:rsidRPr="00606651" w:rsidRDefault="008C2594">
      <w:pPr>
        <w:framePr w:wrap="auto" w:vAnchor="page" w:hAnchor="page" w:x="3828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Zenaide BOLOGNEZI</w:t>
      </w:r>
    </w:p>
    <w:p w:rsidR="00412A61" w:rsidRPr="00606651" w:rsidRDefault="008C2594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Ivone BOLOGNEZI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Aparecida BOLOGNEZI</w:t>
      </w:r>
    </w:p>
    <w:p w:rsidR="00412A61" w:rsidRPr="00606651" w:rsidRDefault="008C2594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BOLOGNEZI Zinho</w:t>
      </w:r>
    </w:p>
    <w:p w:rsidR="00412A61" w:rsidRPr="00606651" w:rsidRDefault="008C2594">
      <w:pPr>
        <w:framePr w:wrap="auto" w:vAnchor="page" w:hAnchor="page" w:x="3828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Ismael BOLOGNEZI</w:t>
      </w:r>
    </w:p>
    <w:p w:rsidR="00412A61" w:rsidRPr="00606651" w:rsidRDefault="008C2594">
      <w:pPr>
        <w:framePr w:wrap="auto" w:vAnchor="page" w:hAnchor="page" w:x="382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Maria BOLOGNEZI</w:t>
      </w:r>
    </w:p>
    <w:p w:rsidR="00412A61" w:rsidRPr="00606651" w:rsidRDefault="008C2594">
      <w:pPr>
        <w:framePr w:wrap="auto" w:vAnchor="page" w:hAnchor="page" w:x="3052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b/>
          <w:color w:val="7030A0"/>
          <w:sz w:val="18"/>
          <w:szCs w:val="18"/>
        </w:rPr>
        <w:t xml:space="preserve">4. </w:t>
      </w:r>
      <w:proofErr w:type="spellStart"/>
      <w:r w:rsidRPr="00606651">
        <w:rPr>
          <w:rFonts w:ascii="Times New Roman" w:hAnsi="Times New Roman"/>
          <w:b/>
          <w:color w:val="7030A0"/>
          <w:sz w:val="18"/>
          <w:szCs w:val="18"/>
        </w:rPr>
        <w:t>Durvail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(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Durvair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) BOLOGNESI (n.15 mai 1931 (1930))</w:t>
      </w:r>
    </w:p>
    <w:p w:rsidR="00412A61" w:rsidRPr="00606651" w:rsidRDefault="008C2594">
      <w:pPr>
        <w:framePr w:wrap="auto" w:vAnchor="page" w:hAnchor="page" w:x="3052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Elza AVANCI (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f.fev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1978-Apucarana,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Nadir BOLOGNESI (n.1955)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José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Davino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RIBEIRO</w:t>
      </w:r>
    </w:p>
    <w:p w:rsidR="00412A61" w:rsidRPr="00606651" w:rsidRDefault="008C2594">
      <w:pPr>
        <w:framePr w:wrap="auto" w:vAnchor="page" w:hAnchor="page" w:x="4604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Patrícia RIBEIRO (n.1978)</w:t>
      </w:r>
    </w:p>
    <w:p w:rsidR="00412A61" w:rsidRPr="00606651" w:rsidRDefault="008C2594">
      <w:pPr>
        <w:framePr w:wrap="auto" w:vAnchor="page" w:hAnchor="page" w:x="4604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Ana Paula RIBEIRO (n.1981)</w:t>
      </w:r>
    </w:p>
    <w:p w:rsidR="00412A61" w:rsidRPr="00606651" w:rsidRDefault="008C2594">
      <w:pPr>
        <w:framePr w:wrap="auto" w:vAnchor="page" w:hAnchor="page" w:x="382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Dirce BOLOGNESI (Gêmea Dirceu) (n.1957)</w:t>
      </w:r>
    </w:p>
    <w:p w:rsidR="00412A61" w:rsidRPr="00606651" w:rsidRDefault="008C2594">
      <w:pPr>
        <w:framePr w:wrap="auto" w:vAnchor="page" w:hAnchor="page" w:x="382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Dirceu BOLOGNESI (Gêmeo Dirce) (n.1957;f.2005)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Edna BOLONHEZI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805A1B">
        <w:rPr>
          <w:noProof/>
          <w:color w:val="7030A0"/>
        </w:rPr>
        <w:pict>
          <v:line id="_x0000_s3703" style="position:absolute;z-index:2678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4" style="position:absolute;z-index:2679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5" style="position:absolute;z-index:2680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6" style="position:absolute;z-index:2681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7" style="position:absolute;z-index:2682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8" style="position:absolute;z-index:2683;mso-position-horizontal-relative:page;mso-position-vertical-relative:page" from="126.6pt,61.75pt" to="142.9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09" style="position:absolute;z-index:2684;mso-position-horizontal-relative:page;mso-position-vertical-relative:page" from="126.6pt,53.7pt" to="126.6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0" style="position:absolute;z-index:2685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1" style="position:absolute;z-index:2686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2" style="position:absolute;z-index:2687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3" style="position:absolute;z-index:2688;mso-position-horizontal-relative:page;mso-position-vertical-relative:page" from="165.45pt,68.45pt" to="165.45pt,71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4" style="position:absolute;z-index:2689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5" style="position:absolute;z-index:2690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6" style="position:absolute;z-index:2691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7" style="position:absolute;z-index:2692;mso-position-horizontal-relative:page;mso-position-vertical-relative:page" from="165.45pt,86.1pt" to="165.45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8" style="position:absolute;z-index:2693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19" style="position:absolute;z-index:2694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0" style="position:absolute;z-index:2695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1" style="position:absolute;z-index:2696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2" style="position:absolute;z-index:2697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3" style="position:absolute;z-index:2698;mso-position-horizontal-relative:page;mso-position-vertical-relative:page" from="165.45pt,102.3pt" to="165.45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4" style="position:absolute;z-index:2699;mso-position-horizontal-relative:page;mso-position-vertical-relative:page" from="165.45pt,110.35pt" to="181.7pt,110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5" style="position:absolute;z-index:2700;mso-position-horizontal-relative:page;mso-position-vertical-relative:page" from="165.45pt,102.3pt" to="165.45pt,110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6" style="position:absolute;z-index:2701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7" style="position:absolute;z-index:2702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8" style="position:absolute;z-index:2703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29" style="position:absolute;z-index:2704;mso-position-horizontal-relative:page;mso-position-vertical-relative:page" from="165.45pt,118.5pt" to="165.45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0" style="position:absolute;z-index:2705;mso-position-horizontal-relative:page;mso-position-vertical-relative:page" from="165.45pt,126.55pt" to="181.7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1" style="position:absolute;z-index:2706;mso-position-horizontal-relative:page;mso-position-vertical-relative:page" from="165.45pt,118.5pt" to="165.45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2" style="position:absolute;z-index:2707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3" style="position:absolute;z-index:2708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4" style="position:absolute;z-index:2709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5" style="position:absolute;z-index:2710;mso-position-horizontal-relative:page;mso-position-vertical-relative:page" from="165.45pt,134.7pt" to="165.45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6" style="position:absolute;z-index:2711;mso-position-horizontal-relative:page;mso-position-vertical-relative:page" from="165.45pt,142.75pt" to="181.7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7" style="position:absolute;z-index:2712;mso-position-horizontal-relative:page;mso-position-vertical-relative:page" from="165.45pt,134.7pt" to="165.45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8" style="position:absolute;z-index:2713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39" style="position:absolute;z-index:2714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0" style="position:absolute;z-index:2715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1" style="position:absolute;z-index:2716;mso-position-horizontal-relative:page;mso-position-vertical-relative:page" from="165.45pt,158.95pt" to="181.7pt,158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2" style="position:absolute;z-index:2717;mso-position-horizontal-relative:page;mso-position-vertical-relative:page" from="165.45pt,150.9pt" to="165.45pt,158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3" style="position:absolute;z-index:2718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4" style="position:absolute;z-index:2719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5" style="position:absolute;z-index:2720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6" style="position:absolute;z-index:2721;mso-position-horizontal-relative:page;mso-position-vertical-relative:page" from="126.6pt,175.15pt" to="142.9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7" style="position:absolute;z-index:2722;mso-position-horizontal-relative:page;mso-position-vertical-relative:page" from="126.6pt,167.1pt" to="126.6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8" style="position:absolute;z-index:2723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49" style="position:absolute;z-index:2724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0" style="position:absolute;z-index:2725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1" style="position:absolute;z-index:2726;mso-position-horizontal-relative:page;mso-position-vertical-relative:page" from="165.45pt,181.85pt" to="165.45pt,18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2" style="position:absolute;z-index:2727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3" style="position:absolute;z-index:2728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4" style="position:absolute;z-index:2729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5" style="position:absolute;z-index:2730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6" style="position:absolute;z-index:2731;mso-position-horizontal-relative:page;mso-position-vertical-relative:page" from="165.45pt,207.55pt" to="181.7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7" style="position:absolute;z-index:2732;mso-position-horizontal-relative:page;mso-position-vertical-relative:page" from="165.45pt,199.5pt" to="165.45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8" style="position:absolute;z-index:2733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59" style="position:absolute;z-index:2734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0" style="position:absolute;z-index:2735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1" style="position:absolute;z-index:2736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2" style="position:absolute;z-index:2737;mso-position-horizontal-relative:page;mso-position-vertical-relative:page" from="204.25pt,214.25pt" to="204.25pt,21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3" style="position:absolute;z-index:2738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4" style="position:absolute;z-index:2739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5" style="position:absolute;z-index:2740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6" style="position:absolute;z-index:2741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7" style="position:absolute;z-index:2742;mso-position-horizontal-relative:page;mso-position-vertical-relative:page" from="204.25pt,231.9pt" to="204.2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8" style="position:absolute;z-index:2743;mso-position-horizontal-relative:page;mso-position-vertical-relative:page" from="204.25pt,239.95pt" to="220.5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69" style="position:absolute;z-index:2744;mso-position-horizontal-relative:page;mso-position-vertical-relative:page" from="204.25pt,231.9pt" to="204.25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0" style="position:absolute;z-index:2745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1" style="position:absolute;z-index:2746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2" style="position:absolute;z-index:2747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3" style="position:absolute;z-index:2748;mso-position-horizontal-relative:page;mso-position-vertical-relative:page" from="165.45pt,248.1pt" to="165.4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4" style="position:absolute;z-index:2749;mso-position-horizontal-relative:page;mso-position-vertical-relative:page" from="204.25pt,248.1pt" to="204.25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5" style="position:absolute;z-index:2750;mso-position-horizontal-relative:page;mso-position-vertical-relative:page" from="204.25pt,256.15pt" to="220.5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6" style="position:absolute;z-index:2751;mso-position-horizontal-relative:page;mso-position-vertical-relative:page" from="204.25pt,248.1pt" to="204.25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7" style="position:absolute;z-index:2752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8" style="position:absolute;z-index:2753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79" style="position:absolute;z-index:2754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0" style="position:absolute;z-index:2755;mso-position-horizontal-relative:page;mso-position-vertical-relative:page" from="165.45pt,264.3pt" to="165.45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1" style="position:absolute;z-index:2756;mso-position-horizontal-relative:page;mso-position-vertical-relative:page" from="204.25pt,272.35pt" to="220.5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2" style="position:absolute;z-index:2757;mso-position-horizontal-relative:page;mso-position-vertical-relative:page" from="204.25pt,264.3pt" to="204.25pt,27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3" style="position:absolute;z-index:2758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4" style="position:absolute;z-index:2759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5" style="position:absolute;z-index:2760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6" style="position:absolute;z-index:2761;mso-position-horizontal-relative:page;mso-position-vertical-relative:page" from="165.45pt,280.5pt" to="165.45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7" style="position:absolute;z-index:2762;mso-position-horizontal-relative:page;mso-position-vertical-relative:page" from="165.45pt,288.55pt" to="181.7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8" style="position:absolute;z-index:2763;mso-position-horizontal-relative:page;mso-position-vertical-relative:page" from="165.45pt,280.5pt" to="165.45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89" style="position:absolute;z-index:2764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0" style="position:absolute;z-index:2765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1" style="position:absolute;z-index:2766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2" style="position:absolute;z-index:2767;mso-position-horizontal-relative:page;mso-position-vertical-relative:page" from="165.45pt,296.7pt" to="165.45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3" style="position:absolute;z-index:2768;mso-position-horizontal-relative:page;mso-position-vertical-relative:page" from="204.25pt,295.25pt" to="204.25pt,29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4" style="position:absolute;z-index:2769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5" style="position:absolute;z-index:2770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6" style="position:absolute;z-index:2771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7" style="position:absolute;z-index:2772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8" style="position:absolute;z-index:2773;mso-position-horizontal-relative:page;mso-position-vertical-relative:page" from="204.25pt,312.9pt" to="204.2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799" style="position:absolute;z-index:2774;mso-position-horizontal-relative:page;mso-position-vertical-relative:page" from="204.25pt,320.95pt" to="220.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0" style="position:absolute;z-index:2775;mso-position-horizontal-relative:page;mso-position-vertical-relative:page" from="204.25pt,312.9pt" to="204.2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1" style="position:absolute;z-index:2776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2" style="position:absolute;z-index:2777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3" style="position:absolute;z-index:2778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4" style="position:absolute;z-index:2779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5" style="position:absolute;z-index:2780;mso-position-horizontal-relative:page;mso-position-vertical-relative:page" from="204.25pt,329.1pt" to="204.2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6" style="position:absolute;z-index:2781;mso-position-horizontal-relative:page;mso-position-vertical-relative:page" from="204.25pt,337.15pt" to="220.5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7" style="position:absolute;z-index:2782;mso-position-horizontal-relative:page;mso-position-vertical-relative:page" from="204.25pt,329.1pt" to="204.25pt,337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8" style="position:absolute;z-index:2783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09" style="position:absolute;z-index:2784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0" style="position:absolute;z-index:2785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1" style="position:absolute;z-index:2786;mso-position-horizontal-relative:page;mso-position-vertical-relative:page" from="165.45pt,345.3pt" to="165.45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2" style="position:absolute;z-index:2787;mso-position-horizontal-relative:page;mso-position-vertical-relative:page" from="204.25pt,345.3pt" to="204.25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3" style="position:absolute;z-index:2788;mso-position-horizontal-relative:page;mso-position-vertical-relative:page" from="243.05pt,343.85pt" to="243.05pt,34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4" style="position:absolute;z-index:2789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5" style="position:absolute;z-index:2790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6" style="position:absolute;z-index:2791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7" style="position:absolute;z-index:2792;mso-position-horizontal-relative:page;mso-position-vertical-relative:page" from="165.45pt,361.5pt" to="165.45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8" style="position:absolute;z-index:2793;mso-position-horizontal-relative:page;mso-position-vertical-relative:page" from="204.25pt,369.55pt" to="220.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19" style="position:absolute;z-index:2794;mso-position-horizontal-relative:page;mso-position-vertical-relative:page" from="204.25pt,361.5pt" to="204.25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0" style="position:absolute;z-index:2795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1" style="position:absolute;z-index:2796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2" style="position:absolute;z-index:2797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3" style="position:absolute;z-index:2798;mso-position-horizontal-relative:page;mso-position-vertical-relative:page" from="165.45pt,377.7pt" to="165.45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4" style="position:absolute;z-index:2799;mso-position-horizontal-relative:page;mso-position-vertical-relative:page" from="165.45pt,385.75pt" to="181.7pt,385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5" style="position:absolute;z-index:2800;mso-position-horizontal-relative:page;mso-position-vertical-relative:page" from="165.45pt,377.7pt" to="165.45pt,385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6" style="position:absolute;z-index:2801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7" style="position:absolute;z-index:2802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8" style="position:absolute;z-index:2803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29" style="position:absolute;z-index:2804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0" style="position:absolute;z-index:2805;mso-position-horizontal-relative:page;mso-position-vertical-relative:page" from="204.25pt,392.45pt" to="204.25pt,39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1" style="position:absolute;z-index:2806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2" style="position:absolute;z-index:2807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3" style="position:absolute;z-index:2808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4" style="position:absolute;z-index:2809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5" style="position:absolute;z-index:2810;mso-position-horizontal-relative:page;mso-position-vertical-relative:page" from="204.25pt,410.1pt" to="204.25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6" style="position:absolute;z-index:2811;mso-position-horizontal-relative:page;mso-position-vertical-relative:page" from="204.25pt,418.15pt" to="220.5pt,41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7" style="position:absolute;z-index:2812;mso-position-horizontal-relative:page;mso-position-vertical-relative:page" from="204.25pt,410.1pt" to="204.25pt,41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8" style="position:absolute;z-index:2813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39" style="position:absolute;z-index:2814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0" style="position:absolute;z-index:2815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1" style="position:absolute;z-index:2816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2" style="position:absolute;z-index:2817;mso-position-horizontal-relative:page;mso-position-vertical-relative:page" from="204.25pt,434.35pt" to="220.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3" style="position:absolute;z-index:2818;mso-position-horizontal-relative:page;mso-position-vertical-relative:page" from="204.25pt,426.3pt" to="204.2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4" style="position:absolute;z-index:2819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5" style="position:absolute;z-index:2820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6" style="position:absolute;z-index:2821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7" style="position:absolute;z-index:2822;mso-position-horizontal-relative:page;mso-position-vertical-relative:page" from="165.45pt,450.55pt" to="181.7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8" style="position:absolute;z-index:2823;mso-position-horizontal-relative:page;mso-position-vertical-relative:page" from="165.45pt,442.5pt" to="165.45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49" style="position:absolute;z-index:2824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0" style="position:absolute;z-index:2825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1" style="position:absolute;z-index:2826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2" style="position:absolute;z-index:2827;mso-position-horizontal-relative:page;mso-position-vertical-relative:page" from="204.25pt,457.25pt" to="204.25pt,46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3" style="position:absolute;z-index:2828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4" style="position:absolute;z-index:2829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5" style="position:absolute;z-index:2830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6" style="position:absolute;z-index:2831;mso-position-horizontal-relative:page;mso-position-vertical-relative:page" from="204.25pt,474.9pt" to="204.25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7" style="position:absolute;z-index:2832;mso-position-horizontal-relative:page;mso-position-vertical-relative:page" from="204.25pt,482.95pt" to="220.5pt,482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8" style="position:absolute;z-index:2833;mso-position-horizontal-relative:page;mso-position-vertical-relative:page" from="204.25pt,474.9pt" to="204.25pt,482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59" style="position:absolute;z-index:2834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0" style="position:absolute;z-index:2835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1" style="position:absolute;z-index:2836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2" style="position:absolute;z-index:2837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3" style="position:absolute;z-index:2838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4" style="position:absolute;z-index:2839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5" style="position:absolute;z-index:2840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6" style="position:absolute;z-index:2841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7" style="position:absolute;z-index:2842;mso-position-horizontal-relative:page;mso-position-vertical-relative:page" from="126.6pt,515.35pt" to="142.9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8" style="position:absolute;z-index:2843;mso-position-horizontal-relative:page;mso-position-vertical-relative:page" from="126.6pt,507.3pt" to="126.6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69" style="position:absolute;z-index:2844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0" style="position:absolute;z-index:2845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1" style="position:absolute;z-index:2846;mso-position-horizontal-relative:page;mso-position-vertical-relative:page" from="126.6pt,523.5pt" to="126.6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2" style="position:absolute;z-index:2847;mso-position-horizontal-relative:page;mso-position-vertical-relative:page" from="165.45pt,522.05pt" to="165.45pt,52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3" style="position:absolute;z-index:2848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4" style="position:absolute;z-index:2849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5" style="position:absolute;z-index:2850;mso-position-horizontal-relative:page;mso-position-vertical-relative:page" from="126.6pt,539.7pt" to="126.6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6" style="position:absolute;z-index:2851;mso-position-horizontal-relative:page;mso-position-vertical-relative:page" from="165.45pt,539.7pt" to="165.45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7" style="position:absolute;z-index:2852;mso-position-horizontal-relative:page;mso-position-vertical-relative:page" from="165.45pt,547.75pt" to="181.7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8" style="position:absolute;z-index:2853;mso-position-horizontal-relative:page;mso-position-vertical-relative:page" from="165.45pt,539.7pt" to="165.45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79" style="position:absolute;z-index:2854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0" style="position:absolute;z-index:2855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1" style="position:absolute;z-index:2856;mso-position-horizontal-relative:page;mso-position-vertical-relative:page" from="126.6pt,555.9pt" to="126.6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2" style="position:absolute;z-index:2857;mso-position-horizontal-relative:page;mso-position-vertical-relative:page" from="165.45pt,563.95pt" to="181.7pt,563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3" style="position:absolute;z-index:2858;mso-position-horizontal-relative:page;mso-position-vertical-relative:page" from="165.45pt,555.9pt" to="165.45pt,563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4" style="position:absolute;z-index:2859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5" style="position:absolute;z-index:2860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6" style="position:absolute;z-index:2861;mso-position-horizontal-relative:page;mso-position-vertical-relative:page" from="126.6pt,572.1pt" to="126.6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7" style="position:absolute;z-index:2862;mso-position-horizontal-relative:page;mso-position-vertical-relative:page" from="126.6pt,580.15pt" to="142.9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8" style="position:absolute;z-index:2863;mso-position-horizontal-relative:page;mso-position-vertical-relative:page" from="126.6pt,572.1pt" to="126.6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89" style="position:absolute;z-index:2864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0" style="position:absolute;z-index:2865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1" style="position:absolute;z-index:2866;mso-position-horizontal-relative:page;mso-position-vertical-relative:page" from="126.6pt,588.3pt" to="126.6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2" style="position:absolute;z-index:2867;mso-position-horizontal-relative:page;mso-position-vertical-relative:page" from="165.45pt,586.85pt" to="165.45pt,58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3" style="position:absolute;z-index:2868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4" style="position:absolute;z-index:2869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5" style="position:absolute;z-index:2870;mso-position-horizontal-relative:page;mso-position-vertical-relative:page" from="126.6pt,604.5pt" to="126.6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6" style="position:absolute;z-index:2871;mso-position-horizontal-relative:page;mso-position-vertical-relative:page" from="165.45pt,604.5pt" to="165.45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7" style="position:absolute;z-index:2872;mso-position-horizontal-relative:page;mso-position-vertical-relative:page" from="165.45pt,612.55pt" to="181.7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8" style="position:absolute;z-index:2873;mso-position-horizontal-relative:page;mso-position-vertical-relative:page" from="165.45pt,604.5pt" to="165.45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899" style="position:absolute;z-index:2874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0" style="position:absolute;z-index:2875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1" style="position:absolute;z-index:2876;mso-position-horizontal-relative:page;mso-position-vertical-relative:page" from="126.6pt,620.7pt" to="126.6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2" style="position:absolute;z-index:2877;mso-position-horizontal-relative:page;mso-position-vertical-relative:page" from="165.45pt,620.7pt" to="165.45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3" style="position:absolute;z-index:2878;mso-position-horizontal-relative:page;mso-position-vertical-relative:page" from="204.25pt,619.25pt" to="204.25pt,62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4" style="position:absolute;z-index:2879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5" style="position:absolute;z-index:2880;mso-position-horizontal-relative:page;mso-position-vertical-relative:page" from="87.8pt,636.9pt" to="87.8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6" style="position:absolute;z-index:2881;mso-position-horizontal-relative:page;mso-position-vertical-relative:page" from="126.6pt,636.9pt" to="126.6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7" style="position:absolute;z-index:2882;mso-position-horizontal-relative:page;mso-position-vertical-relative:page" from="165.45pt,636.9pt" to="165.45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8" style="position:absolute;z-index:2883;mso-position-horizontal-relative:page;mso-position-vertical-relative:page" from="204.25pt,636.9pt" to="204.25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09" style="position:absolute;z-index:2884;mso-position-horizontal-relative:page;mso-position-vertical-relative:page" from="204.25pt,644.95pt" to="220.5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0" style="position:absolute;z-index:2885;mso-position-horizontal-relative:page;mso-position-vertical-relative:page" from="204.25pt,636.9pt" to="204.25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1" style="position:absolute;z-index:2886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2" style="position:absolute;z-index:2887;mso-position-horizontal-relative:page;mso-position-vertical-relative:page" from="87.8pt,653.1pt" to="87.8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3" style="position:absolute;z-index:2888;mso-position-horizontal-relative:page;mso-position-vertical-relative:page" from="126.6pt,653.1pt" to="126.6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4" style="position:absolute;z-index:2889;mso-position-horizontal-relative:page;mso-position-vertical-relative:page" from="165.45pt,653.1pt" to="165.45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5" style="position:absolute;z-index:2890;mso-position-horizontal-relative:page;mso-position-vertical-relative:page" from="204.25pt,653.1pt" to="204.25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6" style="position:absolute;z-index:2891;mso-position-horizontal-relative:page;mso-position-vertical-relative:page" from="243.05pt,651.65pt" to="243.05pt,65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7" style="position:absolute;z-index:2892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8" style="position:absolute;z-index:2893;mso-position-horizontal-relative:page;mso-position-vertical-relative:page" from="87.8pt,669.3pt" to="87.8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19" style="position:absolute;z-index:2894;mso-position-horizontal-relative:page;mso-position-vertical-relative:page" from="126.6pt,669.3pt" to="126.6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0" style="position:absolute;z-index:2895;mso-position-horizontal-relative:page;mso-position-vertical-relative:page" from="165.45pt,669.3pt" to="165.45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1" style="position:absolute;z-index:2896;mso-position-horizontal-relative:page;mso-position-vertical-relative:page" from="204.25pt,669.3pt" to="204.25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2" style="position:absolute;z-index:2897;mso-position-horizontal-relative:page;mso-position-vertical-relative:page" from="243.05pt,677.35pt" to="259.3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3" style="position:absolute;z-index:2898;mso-position-horizontal-relative:page;mso-position-vertical-relative:page" from="243.05pt,669.3pt" to="243.05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4" style="position:absolute;z-index:2899;mso-position-horizontal-relative:page;mso-position-vertical-relative:page" from="49pt,685.5pt" to="49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5" style="position:absolute;z-index:2900;mso-position-horizontal-relative:page;mso-position-vertical-relative:page" from="87.8pt,685.5pt" to="87.8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6" style="position:absolute;z-index:2901;mso-position-horizontal-relative:page;mso-position-vertical-relative:page" from="126.6pt,685.5pt" to="126.6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7" style="position:absolute;z-index:2902;mso-position-horizontal-relative:page;mso-position-vertical-relative:page" from="165.45pt,685.5pt" to="165.45pt,701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8" style="position:absolute;z-index:2903;mso-position-horizontal-relative:page;mso-position-vertical-relative:page" from="204.25pt,693.55pt" to="220.5pt,693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29" style="position:absolute;z-index:2904;mso-position-horizontal-relative:page;mso-position-vertical-relative:page" from="204.25pt,685.5pt" to="204.25pt,693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0" style="position:absolute;z-index:2905;mso-position-horizontal-relative:page;mso-position-vertical-relative:page" from="49pt,701.7pt" to="49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1" style="position:absolute;z-index:2906;mso-position-horizontal-relative:page;mso-position-vertical-relative:page" from="87.8pt,701.7pt" to="87.8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2" style="position:absolute;z-index:2907;mso-position-horizontal-relative:page;mso-position-vertical-relative:page" from="126.6pt,701.7pt" to="126.6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3" style="position:absolute;z-index:2908;mso-position-horizontal-relative:page;mso-position-vertical-relative:page" from="165.45pt,701.7pt" to="165.45pt,718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4" style="position:absolute;z-index:2909;mso-position-horizontal-relative:page;mso-position-vertical-relative:page" from="165.45pt,709.75pt" to="181.7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5" style="position:absolute;z-index:2910;mso-position-horizontal-relative:page;mso-position-vertical-relative:page" from="165.45pt,701.7pt" to="165.45pt,709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6" style="position:absolute;z-index:2911;mso-position-horizontal-relative:page;mso-position-vertical-relative:page" from="49pt,717.9pt" to="49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7" style="position:absolute;z-index:2912;mso-position-horizontal-relative:page;mso-position-vertical-relative:page" from="87.8pt,717.9pt" to="87.8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8" style="position:absolute;z-index:2913;mso-position-horizontal-relative:page;mso-position-vertical-relative:page" from="126.6pt,717.9pt" to="126.6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39" style="position:absolute;z-index:2914;mso-position-horizontal-relative:page;mso-position-vertical-relative:page" from="165.45pt,717.9pt" to="165.45pt,734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0" style="position:absolute;z-index:2915;mso-position-horizontal-relative:page;mso-position-vertical-relative:page" from="165.45pt,725.95pt" to="181.7pt,725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1" style="position:absolute;z-index:2916;mso-position-horizontal-relative:page;mso-position-vertical-relative:page" from="165.45pt,717.9pt" to="165.45pt,725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2" style="position:absolute;z-index:2917;mso-position-horizontal-relative:page;mso-position-vertical-relative:page" from="49pt,734.1pt" to="49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3" style="position:absolute;z-index:2918;mso-position-horizontal-relative:page;mso-position-vertical-relative:page" from="87.8pt,734.1pt" to="87.8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4" style="position:absolute;z-index:2919;mso-position-horizontal-relative:page;mso-position-vertical-relative:page" from="126.6pt,734.1pt" to="126.6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5" style="position:absolute;z-index:2920;mso-position-horizontal-relative:page;mso-position-vertical-relative:page" from="165.45pt,734.1pt" to="165.45pt,7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6" style="position:absolute;z-index:2921;mso-position-horizontal-relative:page;mso-position-vertical-relative:page" from="165.45pt,742.15pt" to="181.7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7" style="position:absolute;z-index:2922;mso-position-horizontal-relative:page;mso-position-vertical-relative:page" from="165.45pt,734.1pt" to="165.45pt,742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8" style="position:absolute;z-index:2923;mso-position-horizontal-relative:page;mso-position-vertical-relative:page" from="49pt,750.3pt" to="49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49" style="position:absolute;z-index:2924;mso-position-horizontal-relative:page;mso-position-vertical-relative:page" from="87.8pt,750.3pt" to="87.8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0" style="position:absolute;z-index:2925;mso-position-horizontal-relative:page;mso-position-vertical-relative:page" from="126.6pt,750.3pt" to="126.6pt,766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1" style="position:absolute;z-index:2926;mso-position-horizontal-relative:page;mso-position-vertical-relative:page" from="165.45pt,758.35pt" to="181.7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2" style="position:absolute;z-index:2927;mso-position-horizontal-relative:page;mso-position-vertical-relative:page" from="165.45pt,750.3pt" to="165.45pt,758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3" style="position:absolute;z-index:2928;mso-position-horizontal-relative:page;mso-position-vertical-relative:page" from="49pt,766.5pt" to="49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4" style="position:absolute;z-index:2929;mso-position-horizontal-relative:page;mso-position-vertical-relative:page" from="87.8pt,766.5pt" to="87.8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5" style="position:absolute;z-index:2930;mso-position-horizontal-relative:page;mso-position-vertical-relative:page" from="126.6pt,766.5pt" to="126.6pt,782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6" style="position:absolute;z-index:2931;mso-position-horizontal-relative:page;mso-position-vertical-relative:page" from="126.6pt,774.55pt" to="142.9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7" style="position:absolute;z-index:2932;mso-position-horizontal-relative:page;mso-position-vertical-relative:page" from="126.6pt,766.5pt" to="126.6pt,77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8" style="position:absolute;z-index:2933;mso-position-horizontal-relative:page;mso-position-vertical-relative:page" from="49pt,782.7pt" to="49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59" style="position:absolute;z-index:2934;mso-position-horizontal-relative:page;mso-position-vertical-relative:page" from="87.8pt,782.7pt" to="87.8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0" style="position:absolute;z-index:2935;mso-position-horizontal-relative:page;mso-position-vertical-relative:page" from="126.6pt,782.7pt" to="126.6pt,799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1" style="position:absolute;z-index:2936;mso-position-horizontal-relative:page;mso-position-vertical-relative:page" from="165.45pt,781.25pt" to="165.45pt,78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2" style="position:absolute;z-index:2937;mso-position-horizontal-relative:page;mso-position-vertical-relative:page" from="49pt,798.9pt" to="49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3" style="position:absolute;z-index:2938;mso-position-horizontal-relative:page;mso-position-vertical-relative:page" from="87.8pt,798.9pt" to="87.8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4" style="position:absolute;z-index:2939;mso-position-horizontal-relative:page;mso-position-vertical-relative:page" from="126.6pt,798.9pt" to="126.6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5" style="position:absolute;z-index:2940;mso-position-horizontal-relative:page;mso-position-vertical-relative:page" from="165.45pt,798.9pt" to="165.45pt,815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6" style="position:absolute;z-index:2941;mso-position-horizontal-relative:page;mso-position-vertical-relative:page" from="165.45pt,806.95pt" to="181.7pt,806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7" style="position:absolute;z-index:2942;mso-position-horizontal-relative:page;mso-position-vertical-relative:page" from="165.45pt,798.9pt" to="165.45pt,806.9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>Página  11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7030A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7030A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052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 xml:space="preserve">4. </w:t>
      </w:r>
      <w:proofErr w:type="spellStart"/>
      <w:r w:rsidRPr="00673449">
        <w:rPr>
          <w:rFonts w:ascii="Times New Roman" w:hAnsi="Times New Roman"/>
          <w:b/>
          <w:color w:val="7030A0"/>
          <w:sz w:val="18"/>
          <w:szCs w:val="18"/>
        </w:rPr>
        <w:t>Anézio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(n.1933)</w:t>
      </w:r>
    </w:p>
    <w:p w:rsidR="00412A61" w:rsidRPr="00606651" w:rsidRDefault="008C2594">
      <w:pPr>
        <w:framePr w:wrap="auto" w:vAnchor="page" w:hAnchor="page" w:x="3052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Natalina 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Shirley BOLONHEZI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Neusa BOLONHEZI</w:t>
      </w:r>
    </w:p>
    <w:p w:rsidR="00412A61" w:rsidRPr="00606651" w:rsidRDefault="008C2594">
      <w:pPr>
        <w:framePr w:wrap="auto" w:vAnchor="page" w:hAnchor="page" w:x="382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Sidney BOLONHEZI</w:t>
      </w:r>
    </w:p>
    <w:p w:rsidR="00412A61" w:rsidRPr="00606651" w:rsidRDefault="008C2594">
      <w:pPr>
        <w:framePr w:wrap="auto" w:vAnchor="page" w:hAnchor="page" w:x="382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Sidley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82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Gilney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</w:t>
      </w:r>
    </w:p>
    <w:p w:rsidR="00412A61" w:rsidRPr="00606651" w:rsidRDefault="008C2594">
      <w:pPr>
        <w:framePr w:wrap="auto" w:vAnchor="page" w:hAnchor="page" w:x="3052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Nestor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(n.1935)</w:t>
      </w:r>
    </w:p>
    <w:p w:rsidR="00412A61" w:rsidRPr="00606651" w:rsidRDefault="008C2594">
      <w:pPr>
        <w:framePr w:wrap="auto" w:vAnchor="page" w:hAnchor="page" w:x="3052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Luzia PESSIM</w:t>
      </w:r>
    </w:p>
    <w:p w:rsidR="00412A61" w:rsidRPr="00606651" w:rsidRDefault="008C2594">
      <w:pPr>
        <w:framePr w:wrap="auto" w:vAnchor="page" w:hAnchor="page" w:x="382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Valdir PESSIM BOLONHEZI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Cleide </w:t>
      </w:r>
    </w:p>
    <w:p w:rsidR="00412A61" w:rsidRPr="00606651" w:rsidRDefault="008C2594">
      <w:pPr>
        <w:framePr w:wrap="auto" w:vAnchor="page" w:hAnchor="page" w:x="4604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Angélica PESSIM BOLONHEZI</w:t>
      </w:r>
    </w:p>
    <w:p w:rsidR="00412A61" w:rsidRPr="00606651" w:rsidRDefault="008C2594">
      <w:pPr>
        <w:framePr w:wrap="auto" w:vAnchor="page" w:hAnchor="page" w:x="4604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Valéria PESSIM BOLONHEZI (n.5 set)</w:t>
      </w:r>
    </w:p>
    <w:p w:rsidR="00412A61" w:rsidRPr="00606651" w:rsidRDefault="008C2594">
      <w:pPr>
        <w:framePr w:wrap="auto" w:vAnchor="page" w:hAnchor="page" w:x="4604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Francielly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PESSIM BOLONHEZI (n.18 mai)</w:t>
      </w:r>
    </w:p>
    <w:p w:rsidR="00412A61" w:rsidRPr="00606651" w:rsidRDefault="008C2594">
      <w:pPr>
        <w:framePr w:wrap="auto" w:vAnchor="page" w:hAnchor="page" w:x="3828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Moacir PESSIM BOLONHEZI</w:t>
      </w:r>
    </w:p>
    <w:p w:rsidR="00412A61" w:rsidRPr="00606651" w:rsidRDefault="008C2594">
      <w:pPr>
        <w:framePr w:wrap="auto" w:vAnchor="page" w:hAnchor="page" w:x="382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Madalena </w:t>
      </w:r>
    </w:p>
    <w:p w:rsidR="00412A61" w:rsidRPr="00606651" w:rsidRDefault="008C2594">
      <w:pPr>
        <w:framePr w:wrap="auto" w:vAnchor="page" w:hAnchor="page" w:x="4604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Alessandra BOLONHEZI</w:t>
      </w:r>
    </w:p>
    <w:p w:rsidR="00412A61" w:rsidRPr="00606651" w:rsidRDefault="008C2594">
      <w:pPr>
        <w:framePr w:wrap="auto" w:vAnchor="page" w:hAnchor="page" w:x="4604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Cristiano BOLONHEZI</w:t>
      </w:r>
    </w:p>
    <w:p w:rsidR="00412A61" w:rsidRPr="00606651" w:rsidRDefault="008C2594">
      <w:pPr>
        <w:framePr w:wrap="auto" w:vAnchor="page" w:hAnchor="page" w:x="4604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Cintia </w:t>
      </w:r>
    </w:p>
    <w:p w:rsidR="00412A61" w:rsidRPr="00606651" w:rsidRDefault="008C2594">
      <w:pPr>
        <w:framePr w:wrap="auto" w:vAnchor="page" w:hAnchor="page" w:x="4604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Flávio BOLONHEZI</w:t>
      </w:r>
    </w:p>
    <w:p w:rsidR="00412A61" w:rsidRPr="00606651" w:rsidRDefault="008C2594">
      <w:pPr>
        <w:framePr w:wrap="auto" w:vAnchor="page" w:hAnchor="page" w:x="382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Inês PESSIM BOLONHEZI</w:t>
      </w:r>
    </w:p>
    <w:p w:rsidR="00412A61" w:rsidRPr="00606651" w:rsidRDefault="008C2594">
      <w:pPr>
        <w:framePr w:wrap="auto" w:vAnchor="page" w:hAnchor="page" w:x="382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Jair </w:t>
      </w:r>
    </w:p>
    <w:p w:rsidR="00412A61" w:rsidRPr="00606651" w:rsidRDefault="008C2594">
      <w:pPr>
        <w:framePr w:wrap="auto" w:vAnchor="page" w:hAnchor="page" w:x="4604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Mirela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</w:t>
      </w:r>
    </w:p>
    <w:p w:rsidR="00412A61" w:rsidRPr="00606651" w:rsidRDefault="008C2594">
      <w:pPr>
        <w:framePr w:wrap="auto" w:vAnchor="page" w:hAnchor="page" w:x="4604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Michele </w:t>
      </w:r>
    </w:p>
    <w:p w:rsidR="00412A61" w:rsidRPr="00606651" w:rsidRDefault="008C2594">
      <w:pPr>
        <w:framePr w:wrap="auto" w:vAnchor="page" w:hAnchor="page" w:x="382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Irani PESSIM BOLONHEZI (n.1 jun)</w:t>
      </w:r>
    </w:p>
    <w:p w:rsidR="00412A61" w:rsidRPr="00606651" w:rsidRDefault="008C2594">
      <w:pPr>
        <w:framePr w:wrap="auto" w:vAnchor="page" w:hAnchor="page" w:x="3828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Elias NASCIMENTO</w:t>
      </w:r>
    </w:p>
    <w:p w:rsidR="00412A61" w:rsidRPr="00606651" w:rsidRDefault="008C2594">
      <w:pPr>
        <w:framePr w:wrap="auto" w:vAnchor="page" w:hAnchor="page" w:x="4604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Angela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NASCIMENTO</w:t>
      </w:r>
    </w:p>
    <w:p w:rsidR="00412A61" w:rsidRPr="00606651" w:rsidRDefault="008C2594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Mara Laís BOLONHEZI NASCIMENTO</w:t>
      </w:r>
    </w:p>
    <w:p w:rsidR="00412A61" w:rsidRPr="00606651" w:rsidRDefault="008C2594">
      <w:pPr>
        <w:framePr w:wrap="auto" w:vAnchor="page" w:hAnchor="page" w:x="3052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Jandira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(n.1938)</w:t>
      </w:r>
    </w:p>
    <w:p w:rsidR="00412A61" w:rsidRPr="00606651" w:rsidRDefault="008C2594">
      <w:pPr>
        <w:framePr w:wrap="auto" w:vAnchor="page" w:hAnchor="page" w:x="3052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Pedro </w:t>
      </w:r>
    </w:p>
    <w:p w:rsidR="00412A61" w:rsidRPr="00606651" w:rsidRDefault="008C2594">
      <w:pPr>
        <w:framePr w:wrap="auto" w:vAnchor="page" w:hAnchor="page" w:x="3828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Moacir </w:t>
      </w:r>
    </w:p>
    <w:p w:rsidR="00412A61" w:rsidRPr="00606651" w:rsidRDefault="008C2594">
      <w:pPr>
        <w:framePr w:wrap="auto" w:vAnchor="page" w:hAnchor="page" w:x="3828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Neide </w:t>
      </w:r>
    </w:p>
    <w:p w:rsidR="00412A61" w:rsidRPr="00606651" w:rsidRDefault="008C2594">
      <w:pPr>
        <w:framePr w:wrap="auto" w:vAnchor="page" w:hAnchor="page" w:x="3052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Belmiro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BOLONHESI (n.1939)</w:t>
      </w:r>
    </w:p>
    <w:p w:rsidR="00412A61" w:rsidRPr="00606651" w:rsidRDefault="008C2594">
      <w:pPr>
        <w:framePr w:wrap="auto" w:vAnchor="page" w:hAnchor="page" w:x="3052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Julia </w:t>
      </w:r>
    </w:p>
    <w:p w:rsidR="00412A61" w:rsidRPr="00606651" w:rsidRDefault="008C2594">
      <w:pPr>
        <w:framePr w:wrap="auto" w:vAnchor="page" w:hAnchor="page" w:x="382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Sandra Regina BOLONHESI (n.27 mai 1967)</w:t>
      </w:r>
    </w:p>
    <w:p w:rsidR="00412A61" w:rsidRPr="00606651" w:rsidRDefault="008C2594">
      <w:pPr>
        <w:framePr w:wrap="auto" w:vAnchor="page" w:hAnchor="page" w:x="382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. </w:t>
      </w:r>
    </w:p>
    <w:p w:rsidR="00412A61" w:rsidRPr="00606651" w:rsidRDefault="008C2594">
      <w:pPr>
        <w:framePr w:wrap="auto" w:vAnchor="page" w:hAnchor="page" w:x="4604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Mari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 (n.26 mai 1985)</w:t>
      </w:r>
    </w:p>
    <w:p w:rsidR="00412A61" w:rsidRPr="00606651" w:rsidRDefault="008C2594">
      <w:pPr>
        <w:framePr w:wrap="auto" w:vAnchor="page" w:hAnchor="page" w:x="4604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. </w:t>
      </w:r>
    </w:p>
    <w:p w:rsidR="00412A61" w:rsidRPr="00606651" w:rsidRDefault="008C2594">
      <w:pPr>
        <w:framePr w:wrap="auto" w:vAnchor="page" w:hAnchor="page" w:x="5380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7. Gabriel Felipe BOLONHESI (n.13 mar 2012-Apucarana,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Pr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)</w:t>
      </w:r>
    </w:p>
    <w:p w:rsidR="00412A61" w:rsidRPr="00606651" w:rsidRDefault="008C2594">
      <w:pPr>
        <w:framePr w:wrap="auto" w:vAnchor="page" w:hAnchor="page" w:x="4604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6. Renan Felipe  (n.1992;f.10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abr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2011)</w:t>
      </w:r>
    </w:p>
    <w:p w:rsidR="00412A61" w:rsidRPr="00606651" w:rsidRDefault="008C2594">
      <w:pPr>
        <w:framePr w:wrap="auto" w:vAnchor="page" w:hAnchor="page" w:x="382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Sueli Fátima BOLONHESI</w:t>
      </w:r>
    </w:p>
    <w:p w:rsidR="00412A61" w:rsidRPr="00606651" w:rsidRDefault="008C2594">
      <w:pPr>
        <w:framePr w:wrap="auto" w:vAnchor="page" w:hAnchor="page" w:x="382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Sérgio Luis BOLONHESI</w:t>
      </w:r>
    </w:p>
    <w:p w:rsidR="00412A61" w:rsidRPr="00606651" w:rsidRDefault="008C2594">
      <w:pPr>
        <w:framePr w:wrap="auto" w:vAnchor="page" w:hAnchor="page" w:x="3828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Célia BOLONHESI</w:t>
      </w:r>
    </w:p>
    <w:p w:rsidR="00412A61" w:rsidRPr="00606651" w:rsidRDefault="008C2594">
      <w:pPr>
        <w:framePr w:wrap="auto" w:vAnchor="page" w:hAnchor="page" w:x="3828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Celso BOLONHESI</w:t>
      </w:r>
    </w:p>
    <w:p w:rsidR="00412A61" w:rsidRPr="00606651" w:rsidRDefault="008C2594">
      <w:pPr>
        <w:framePr w:wrap="auto" w:vAnchor="page" w:hAnchor="page" w:x="3052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Nelson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(n.1941)</w:t>
      </w:r>
    </w:p>
    <w:p w:rsidR="00412A61" w:rsidRPr="00606651" w:rsidRDefault="008C2594">
      <w:pPr>
        <w:framePr w:wrap="auto" w:vAnchor="page" w:hAnchor="page" w:x="3052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Alice BALBO</w:t>
      </w:r>
    </w:p>
    <w:p w:rsidR="00412A61" w:rsidRPr="00606651" w:rsidRDefault="008C2594">
      <w:pPr>
        <w:framePr w:wrap="auto" w:vAnchor="page" w:hAnchor="page" w:x="382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Márcio BOLONHEZI</w:t>
      </w:r>
    </w:p>
    <w:p w:rsidR="00412A61" w:rsidRPr="00606651" w:rsidRDefault="00412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</w:p>
    <w:p w:rsidR="00412A61" w:rsidRPr="00606651" w:rsidRDefault="008C2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br w:type="page"/>
      </w:r>
    </w:p>
    <w:p w:rsidR="00412A61" w:rsidRPr="00606651" w:rsidRDefault="0080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805A1B">
        <w:rPr>
          <w:noProof/>
          <w:color w:val="7030A0"/>
        </w:rPr>
        <w:pict>
          <v:line id="_x0000_s3968" style="position:absolute;z-index:2943;mso-position-horizontal-relative:page;mso-position-vertical-relative:page" from="36.1pt,49pt" to="573.25pt,49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69" style="position:absolute;z-index:2944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0" style="position:absolute;z-index:2945;mso-position-horizontal-relative:page;mso-position-vertical-relative:page" from="49pt,53.7pt" to="49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1" style="position:absolute;z-index:2946;mso-position-horizontal-relative:page;mso-position-vertical-relative:page" from="87.8pt,53.7pt" to="87.8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2" style="position:absolute;z-index:2947;mso-position-horizontal-relative:page;mso-position-vertical-relative:page" from="126.6pt,53.7pt" to="126.6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3" style="position:absolute;z-index:2948;mso-position-horizontal-relative:page;mso-position-vertical-relative:page" from="165.45pt,53.7pt" to="165.45pt,70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4" style="position:absolute;z-index:2949;mso-position-horizontal-relative:page;mso-position-vertical-relative:page" from="165.45pt,61.75pt" to="181.7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5" style="position:absolute;z-index:2950;mso-position-horizontal-relative:page;mso-position-vertical-relative:page" from="165.45pt,53.7pt" to="165.45pt,61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6" style="position:absolute;z-index:2951;mso-position-horizontal-relative:page;mso-position-vertical-relative:page" from="49pt,69.9pt" to="49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7" style="position:absolute;z-index:2952;mso-position-horizontal-relative:page;mso-position-vertical-relative:page" from="87.8pt,69.9pt" to="87.8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8" style="position:absolute;z-index:2953;mso-position-horizontal-relative:page;mso-position-vertical-relative:page" from="126.6pt,69.9pt" to="126.6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79" style="position:absolute;z-index:2954;mso-position-horizontal-relative:page;mso-position-vertical-relative:page" from="165.45pt,69.9pt" to="165.45pt,86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0" style="position:absolute;z-index:2955;mso-position-horizontal-relative:page;mso-position-vertical-relative:page" from="165.45pt,77.95pt" to="181.7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1" style="position:absolute;z-index:2956;mso-position-horizontal-relative:page;mso-position-vertical-relative:page" from="165.45pt,69.9pt" to="165.45pt,77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2" style="position:absolute;z-index:2957;mso-position-horizontal-relative:page;mso-position-vertical-relative:page" from="49pt,86.1pt" to="49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3" style="position:absolute;z-index:2958;mso-position-horizontal-relative:page;mso-position-vertical-relative:page" from="87.8pt,86.1pt" to="87.8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4" style="position:absolute;z-index:2959;mso-position-horizontal-relative:page;mso-position-vertical-relative:page" from="126.6pt,86.1pt" to="126.6pt,102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5" style="position:absolute;z-index:2960;mso-position-horizontal-relative:page;mso-position-vertical-relative:page" from="165.45pt,94.15pt" to="181.7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6" style="position:absolute;z-index:2961;mso-position-horizontal-relative:page;mso-position-vertical-relative:page" from="165.45pt,86.1pt" to="165.45pt,94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7" style="position:absolute;z-index:2962;mso-position-horizontal-relative:page;mso-position-vertical-relative:page" from="49pt,102.3pt" to="49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8" style="position:absolute;z-index:2963;mso-position-horizontal-relative:page;mso-position-vertical-relative:page" from="87.8pt,102.3pt" to="87.8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89" style="position:absolute;z-index:2964;mso-position-horizontal-relative:page;mso-position-vertical-relative:page" from="126.6pt,102.3pt" to="126.6pt,118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0" style="position:absolute;z-index:2965;mso-position-horizontal-relative:page;mso-position-vertical-relative:page" from="204.25pt,100.85pt" to="204.25pt,10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1" style="position:absolute;z-index:2966;mso-position-horizontal-relative:page;mso-position-vertical-relative:page" from="49pt,118.5pt" to="49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2" style="position:absolute;z-index:2967;mso-position-horizontal-relative:page;mso-position-vertical-relative:page" from="87.8pt,118.5pt" to="87.8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3" style="position:absolute;z-index:2968;mso-position-horizontal-relative:page;mso-position-vertical-relative:page" from="126.6pt,118.5pt" to="126.6pt,134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4" style="position:absolute;z-index:2969;mso-position-horizontal-relative:page;mso-position-vertical-relative:page" from="204.25pt,126.55pt" to="220.5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5" style="position:absolute;z-index:2970;mso-position-horizontal-relative:page;mso-position-vertical-relative:page" from="204.25pt,118.5pt" to="204.25pt,126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6" style="position:absolute;z-index:2971;mso-position-horizontal-relative:page;mso-position-vertical-relative:page" from="49pt,134.7pt" to="49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7" style="position:absolute;z-index:2972;mso-position-horizontal-relative:page;mso-position-vertical-relative:page" from="87.8pt,134.7pt" to="87.8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8" style="position:absolute;z-index:2973;mso-position-horizontal-relative:page;mso-position-vertical-relative:page" from="126.6pt,134.7pt" to="126.6pt,151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3999" style="position:absolute;z-index:2974;mso-position-horizontal-relative:page;mso-position-vertical-relative:page" from="126.6pt,142.75pt" to="142.9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0" style="position:absolute;z-index:2975;mso-position-horizontal-relative:page;mso-position-vertical-relative:page" from="126.6pt,134.7pt" to="126.6pt,142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1" style="position:absolute;z-index:2976;mso-position-horizontal-relative:page;mso-position-vertical-relative:page" from="49pt,150.9pt" to="49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2" style="position:absolute;z-index:2977;mso-position-horizontal-relative:page;mso-position-vertical-relative:page" from="87.8pt,150.9pt" to="87.8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3" style="position:absolute;z-index:2978;mso-position-horizontal-relative:page;mso-position-vertical-relative:page" from="126.6pt,150.9pt" to="126.6pt,167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4" style="position:absolute;z-index:2979;mso-position-horizontal-relative:page;mso-position-vertical-relative:page" from="165.45pt,149.45pt" to="165.45pt,152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5" style="position:absolute;z-index:2980;mso-position-horizontal-relative:page;mso-position-vertical-relative:page" from="49pt,167.1pt" to="49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6" style="position:absolute;z-index:2981;mso-position-horizontal-relative:page;mso-position-vertical-relative:page" from="87.8pt,167.1pt" to="87.8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7" style="position:absolute;z-index:2982;mso-position-horizontal-relative:page;mso-position-vertical-relative:page" from="126.6pt,167.1pt" to="126.6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8" style="position:absolute;z-index:2983;mso-position-horizontal-relative:page;mso-position-vertical-relative:page" from="165.45pt,167.1pt" to="165.45pt,183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09" style="position:absolute;z-index:2984;mso-position-horizontal-relative:page;mso-position-vertical-relative:page" from="165.45pt,175.15pt" to="181.7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0" style="position:absolute;z-index:2985;mso-position-horizontal-relative:page;mso-position-vertical-relative:page" from="165.45pt,167.1pt" to="165.45pt,175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1" style="position:absolute;z-index:2986;mso-position-horizontal-relative:page;mso-position-vertical-relative:page" from="49pt,183.3pt" to="49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2" style="position:absolute;z-index:2987;mso-position-horizontal-relative:page;mso-position-vertical-relative:page" from="87.8pt,183.3pt" to="87.8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3" style="position:absolute;z-index:2988;mso-position-horizontal-relative:page;mso-position-vertical-relative:page" from="126.6pt,183.3pt" to="126.6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4" style="position:absolute;z-index:2989;mso-position-horizontal-relative:page;mso-position-vertical-relative:page" from="165.45pt,183.3pt" to="165.45pt,199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5" style="position:absolute;z-index:2990;mso-position-horizontal-relative:page;mso-position-vertical-relative:page" from="204.25pt,181.85pt" to="204.25pt,184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6" style="position:absolute;z-index:2991;mso-position-horizontal-relative:page;mso-position-vertical-relative:page" from="49pt,199.5pt" to="49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7" style="position:absolute;z-index:2992;mso-position-horizontal-relative:page;mso-position-vertical-relative:page" from="87.8pt,199.5pt" to="87.8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8" style="position:absolute;z-index:2993;mso-position-horizontal-relative:page;mso-position-vertical-relative:page" from="126.6pt,199.5pt" to="126.6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19" style="position:absolute;z-index:2994;mso-position-horizontal-relative:page;mso-position-vertical-relative:page" from="165.45pt,199.5pt" to="165.45pt,215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0" style="position:absolute;z-index:2995;mso-position-horizontal-relative:page;mso-position-vertical-relative:page" from="204.25pt,207.55pt" to="220.5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1" style="position:absolute;z-index:2996;mso-position-horizontal-relative:page;mso-position-vertical-relative:page" from="204.25pt,199.5pt" to="204.25pt,207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2" style="position:absolute;z-index:2997;mso-position-horizontal-relative:page;mso-position-vertical-relative:page" from="49pt,215.7pt" to="49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3" style="position:absolute;z-index:2998;mso-position-horizontal-relative:page;mso-position-vertical-relative:page" from="87.8pt,215.7pt" to="87.8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4" style="position:absolute;z-index:2999;mso-position-horizontal-relative:page;mso-position-vertical-relative:page" from="126.6pt,215.7pt" to="126.6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5" style="position:absolute;z-index:3000;mso-position-horizontal-relative:page;mso-position-vertical-relative:page" from="165.45pt,215.7pt" to="165.45pt,232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6" style="position:absolute;z-index:3001;mso-position-horizontal-relative:page;mso-position-vertical-relative:page" from="165.45pt,223.75pt" to="181.7pt,22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7" style="position:absolute;z-index:3002;mso-position-horizontal-relative:page;mso-position-vertical-relative:page" from="165.45pt,215.7pt" to="165.45pt,223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8" style="position:absolute;z-index:3003;mso-position-horizontal-relative:page;mso-position-vertical-relative:page" from="49pt,231.9pt" to="49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29" style="position:absolute;z-index:3004;mso-position-horizontal-relative:page;mso-position-vertical-relative:page" from="87.8pt,231.9pt" to="87.8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0" style="position:absolute;z-index:3005;mso-position-horizontal-relative:page;mso-position-vertical-relative:page" from="126.6pt,231.9pt" to="126.6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1" style="position:absolute;z-index:3006;mso-position-horizontal-relative:page;mso-position-vertical-relative:page" from="165.45pt,231.9pt" to="165.45pt,248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2" style="position:absolute;z-index:3007;mso-position-horizontal-relative:page;mso-position-vertical-relative:page" from="165.45pt,239.95pt" to="181.7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3" style="position:absolute;z-index:3008;mso-position-horizontal-relative:page;mso-position-vertical-relative:page" from="165.45pt,231.9pt" to="165.45pt,239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4" style="position:absolute;z-index:3009;mso-position-horizontal-relative:page;mso-position-vertical-relative:page" from="49pt,248.1pt" to="49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5" style="position:absolute;z-index:3010;mso-position-horizontal-relative:page;mso-position-vertical-relative:page" from="87.8pt,248.1pt" to="87.8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6" style="position:absolute;z-index:3011;mso-position-horizontal-relative:page;mso-position-vertical-relative:page" from="126.6pt,248.1pt" to="126.6pt,264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7" style="position:absolute;z-index:3012;mso-position-horizontal-relative:page;mso-position-vertical-relative:page" from="165.45pt,256.15pt" to="181.7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8" style="position:absolute;z-index:3013;mso-position-horizontal-relative:page;mso-position-vertical-relative:page" from="165.45pt,248.1pt" to="165.45pt,256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39" style="position:absolute;z-index:3014;mso-position-horizontal-relative:page;mso-position-vertical-relative:page" from="49pt,264.3pt" to="49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0" style="position:absolute;z-index:3015;mso-position-horizontal-relative:page;mso-position-vertical-relative:page" from="87.8pt,264.3pt" to="87.8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1" style="position:absolute;z-index:3016;mso-position-horizontal-relative:page;mso-position-vertical-relative:page" from="126.6pt,264.3pt" to="126.6pt,280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2" style="position:absolute;z-index:3017;mso-position-horizontal-relative:page;mso-position-vertical-relative:page" from="204.25pt,262.85pt" to="204.25pt,265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3" style="position:absolute;z-index:3018;mso-position-horizontal-relative:page;mso-position-vertical-relative:page" from="49pt,280.5pt" to="49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4" style="position:absolute;z-index:3019;mso-position-horizontal-relative:page;mso-position-vertical-relative:page" from="87.8pt,280.5pt" to="87.8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5" style="position:absolute;z-index:3020;mso-position-horizontal-relative:page;mso-position-vertical-relative:page" from="126.6pt,280.5pt" to="126.6pt,296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6" style="position:absolute;z-index:3021;mso-position-horizontal-relative:page;mso-position-vertical-relative:page" from="126.6pt,288.55pt" to="142.9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7" style="position:absolute;z-index:3022;mso-position-horizontal-relative:page;mso-position-vertical-relative:page" from="126.6pt,280.5pt" to="126.6pt,288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8" style="position:absolute;z-index:3023;mso-position-horizontal-relative:page;mso-position-vertical-relative:page" from="49pt,296.7pt" to="49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49" style="position:absolute;z-index:3024;mso-position-horizontal-relative:page;mso-position-vertical-relative:page" from="87.8pt,296.7pt" to="87.8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0" style="position:absolute;z-index:3025;mso-position-horizontal-relative:page;mso-position-vertical-relative:page" from="126.6pt,296.7pt" to="126.6pt,313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1" style="position:absolute;z-index:3026;mso-position-horizontal-relative:page;mso-position-vertical-relative:page" from="165.45pt,295.25pt" to="165.45pt,298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2" style="position:absolute;z-index:3027;mso-position-horizontal-relative:page;mso-position-vertical-relative:page" from="49pt,312.9pt" to="49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3" style="position:absolute;z-index:3028;mso-position-horizontal-relative:page;mso-position-vertical-relative:page" from="87.8pt,312.9pt" to="87.8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4" style="position:absolute;z-index:3029;mso-position-horizontal-relative:page;mso-position-vertical-relative:page" from="126.6pt,312.9pt" to="126.6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5" style="position:absolute;z-index:3030;mso-position-horizontal-relative:page;mso-position-vertical-relative:page" from="165.45pt,312.9pt" to="165.45pt,329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6" style="position:absolute;z-index:3031;mso-position-horizontal-relative:page;mso-position-vertical-relative:page" from="165.45pt,320.95pt" to="181.7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7" style="position:absolute;z-index:3032;mso-position-horizontal-relative:page;mso-position-vertical-relative:page" from="165.45pt,312.9pt" to="165.45pt,320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8" style="position:absolute;z-index:3033;mso-position-horizontal-relative:page;mso-position-vertical-relative:page" from="49pt,329.1pt" to="49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59" style="position:absolute;z-index:3034;mso-position-horizontal-relative:page;mso-position-vertical-relative:page" from="87.8pt,329.1pt" to="87.8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0" style="position:absolute;z-index:3035;mso-position-horizontal-relative:page;mso-position-vertical-relative:page" from="126.6pt,329.1pt" to="126.6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1" style="position:absolute;z-index:3036;mso-position-horizontal-relative:page;mso-position-vertical-relative:page" from="165.45pt,329.1pt" to="165.45pt,345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2" style="position:absolute;z-index:3037;mso-position-horizontal-relative:page;mso-position-vertical-relative:page" from="204.25pt,327.65pt" to="204.25pt,33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3" style="position:absolute;z-index:3038;mso-position-horizontal-relative:page;mso-position-vertical-relative:page" from="49pt,345.3pt" to="49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4" style="position:absolute;z-index:3039;mso-position-horizontal-relative:page;mso-position-vertical-relative:page" from="87.8pt,345.3pt" to="87.8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5" style="position:absolute;z-index:3040;mso-position-horizontal-relative:page;mso-position-vertical-relative:page" from="126.6pt,345.3pt" to="126.6pt,361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6" style="position:absolute;z-index:3041;mso-position-horizontal-relative:page;mso-position-vertical-relative:page" from="165.45pt,353.35pt" to="181.7pt,353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7" style="position:absolute;z-index:3042;mso-position-horizontal-relative:page;mso-position-vertical-relative:page" from="165.45pt,345.3pt" to="165.45pt,353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8" style="position:absolute;z-index:3043;mso-position-horizontal-relative:page;mso-position-vertical-relative:page" from="49pt,361.5pt" to="49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69" style="position:absolute;z-index:3044;mso-position-horizontal-relative:page;mso-position-vertical-relative:page" from="87.8pt,361.5pt" to="87.8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0" style="position:absolute;z-index:3045;mso-position-horizontal-relative:page;mso-position-vertical-relative:page" from="126.6pt,361.5pt" to="126.6pt,377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1" style="position:absolute;z-index:3046;mso-position-horizontal-relative:page;mso-position-vertical-relative:page" from="126.6pt,369.55pt" to="142.9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2" style="position:absolute;z-index:3047;mso-position-horizontal-relative:page;mso-position-vertical-relative:page" from="126.6pt,361.5pt" to="126.6pt,369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3" style="position:absolute;z-index:3048;mso-position-horizontal-relative:page;mso-position-vertical-relative:page" from="49pt,377.7pt" to="49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4" style="position:absolute;z-index:3049;mso-position-horizontal-relative:page;mso-position-vertical-relative:page" from="87.8pt,377.7pt" to="87.8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5" style="position:absolute;z-index:3050;mso-position-horizontal-relative:page;mso-position-vertical-relative:page" from="126.6pt,377.7pt" to="126.6pt,394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6" style="position:absolute;z-index:3051;mso-position-horizontal-relative:page;mso-position-vertical-relative:page" from="165.45pt,376.25pt" to="165.45pt,37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7" style="position:absolute;z-index:3052;mso-position-horizontal-relative:page;mso-position-vertical-relative:page" from="49pt,393.9pt" to="49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8" style="position:absolute;z-index:3053;mso-position-horizontal-relative:page;mso-position-vertical-relative:page" from="87.8pt,393.9pt" to="87.8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79" style="position:absolute;z-index:3054;mso-position-horizontal-relative:page;mso-position-vertical-relative:page" from="126.6pt,393.9pt" to="126.6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0" style="position:absolute;z-index:3055;mso-position-horizontal-relative:page;mso-position-vertical-relative:page" from="165.45pt,393.9pt" to="165.45pt,410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1" style="position:absolute;z-index:3056;mso-position-horizontal-relative:page;mso-position-vertical-relative:page" from="165.45pt,401.95pt" to="181.7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2" style="position:absolute;z-index:3057;mso-position-horizontal-relative:page;mso-position-vertical-relative:page" from="165.45pt,393.9pt" to="165.45pt,401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3" style="position:absolute;z-index:3058;mso-position-horizontal-relative:page;mso-position-vertical-relative:page" from="49pt,410.1pt" to="49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4" style="position:absolute;z-index:3059;mso-position-horizontal-relative:page;mso-position-vertical-relative:page" from="87.8pt,410.1pt" to="87.8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5" style="position:absolute;z-index:3060;mso-position-horizontal-relative:page;mso-position-vertical-relative:page" from="126.6pt,410.1pt" to="126.6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6" style="position:absolute;z-index:3061;mso-position-horizontal-relative:page;mso-position-vertical-relative:page" from="165.45pt,410.1pt" to="165.45pt,426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7" style="position:absolute;z-index:3062;mso-position-horizontal-relative:page;mso-position-vertical-relative:page" from="204.25pt,408.65pt" to="204.25pt,411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8" style="position:absolute;z-index:3063;mso-position-horizontal-relative:page;mso-position-vertical-relative:page" from="49pt,426.3pt" to="49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89" style="position:absolute;z-index:3064;mso-position-horizontal-relative:page;mso-position-vertical-relative:page" from="87.8pt,426.3pt" to="87.8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0" style="position:absolute;z-index:3065;mso-position-horizontal-relative:page;mso-position-vertical-relative:page" from="126.6pt,426.3pt" to="126.6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1" style="position:absolute;z-index:3066;mso-position-horizontal-relative:page;mso-position-vertical-relative:page" from="165.45pt,426.3pt" to="165.45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2" style="position:absolute;z-index:3067;mso-position-horizontal-relative:page;mso-position-vertical-relative:page" from="204.25pt,426.3pt" to="204.25pt,442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3" style="position:absolute;z-index:3068;mso-position-horizontal-relative:page;mso-position-vertical-relative:page" from="204.25pt,434.35pt" to="220.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4" style="position:absolute;z-index:3069;mso-position-horizontal-relative:page;mso-position-vertical-relative:page" from="204.25pt,426.3pt" to="204.25pt,434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5" style="position:absolute;z-index:3070;mso-position-horizontal-relative:page;mso-position-vertical-relative:page" from="49pt,442.5pt" to="49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6" style="position:absolute;z-index:3071;mso-position-horizontal-relative:page;mso-position-vertical-relative:page" from="87.8pt,442.5pt" to="87.8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7" style="position:absolute;z-index:3072;mso-position-horizontal-relative:page;mso-position-vertical-relative:page" from="126.6pt,442.5pt" to="126.6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8" style="position:absolute;z-index:3073;mso-position-horizontal-relative:page;mso-position-vertical-relative:page" from="165.45pt,442.5pt" to="165.45pt,458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099" style="position:absolute;z-index:3074;mso-position-horizontal-relative:page;mso-position-vertical-relative:page" from="204.25pt,450.55pt" to="220.5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0" style="position:absolute;z-index:3075;mso-position-horizontal-relative:page;mso-position-vertical-relative:page" from="204.25pt,442.5pt" to="204.25pt,450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1" style="position:absolute;z-index:3076;mso-position-horizontal-relative:page;mso-position-vertical-relative:page" from="49pt,458.7pt" to="49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2" style="position:absolute;z-index:3077;mso-position-horizontal-relative:page;mso-position-vertical-relative:page" from="87.8pt,458.7pt" to="87.8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3" style="position:absolute;z-index:3078;mso-position-horizontal-relative:page;mso-position-vertical-relative:page" from="126.6pt,458.7pt" to="126.6pt,475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4" style="position:absolute;z-index:3079;mso-position-horizontal-relative:page;mso-position-vertical-relative:page" from="165.45pt,466.75pt" to="181.7pt,46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5" style="position:absolute;z-index:3080;mso-position-horizontal-relative:page;mso-position-vertical-relative:page" from="165.45pt,458.7pt" to="165.45pt,466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6" style="position:absolute;z-index:3081;mso-position-horizontal-relative:page;mso-position-vertical-relative:page" from="49pt,474.9pt" to="49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7" style="position:absolute;z-index:3082;mso-position-horizontal-relative:page;mso-position-vertical-relative:page" from="87.8pt,474.9pt" to="87.8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8" style="position:absolute;z-index:3083;mso-position-horizontal-relative:page;mso-position-vertical-relative:page" from="126.6pt,474.9pt" to="126.6pt,491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09" style="position:absolute;z-index:3084;mso-position-horizontal-relative:page;mso-position-vertical-relative:page" from="204.25pt,473.45pt" to="204.25pt,47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0" style="position:absolute;z-index:3085;mso-position-horizontal-relative:page;mso-position-vertical-relative:page" from="49pt,491.1pt" to="49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1" style="position:absolute;z-index:3086;mso-position-horizontal-relative:page;mso-position-vertical-relative:page" from="87.8pt,491.1pt" to="87.8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2" style="position:absolute;z-index:3087;mso-position-horizontal-relative:page;mso-position-vertical-relative:page" from="126.6pt,491.1pt" to="126.6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3" style="position:absolute;z-index:3088;mso-position-horizontal-relative:page;mso-position-vertical-relative:page" from="204.25pt,491.1pt" to="204.25pt,507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4" style="position:absolute;z-index:3089;mso-position-horizontal-relative:page;mso-position-vertical-relative:page" from="204.25pt,499.15pt" to="220.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5" style="position:absolute;z-index:3090;mso-position-horizontal-relative:page;mso-position-vertical-relative:page" from="204.25pt,491.1pt" to="204.25pt,499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6" style="position:absolute;z-index:3091;mso-position-horizontal-relative:page;mso-position-vertical-relative:page" from="49pt,507.3pt" to="49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7" style="position:absolute;z-index:3092;mso-position-horizontal-relative:page;mso-position-vertical-relative:page" from="87.8pt,507.3pt" to="87.8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8" style="position:absolute;z-index:3093;mso-position-horizontal-relative:page;mso-position-vertical-relative:page" from="126.6pt,507.3pt" to="126.6pt,523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19" style="position:absolute;z-index:3094;mso-position-horizontal-relative:page;mso-position-vertical-relative:page" from="204.25pt,515.35pt" to="220.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0" style="position:absolute;z-index:3095;mso-position-horizontal-relative:page;mso-position-vertical-relative:page" from="204.25pt,507.3pt" to="204.25pt,515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1" style="position:absolute;z-index:3096;mso-position-horizontal-relative:page;mso-position-vertical-relative:page" from="49pt,523.5pt" to="49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2" style="position:absolute;z-index:3097;mso-position-horizontal-relative:page;mso-position-vertical-relative:page" from="87.8pt,523.5pt" to="87.8pt,539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3" style="position:absolute;z-index:3098;mso-position-horizontal-relative:page;mso-position-vertical-relative:page" from="126.6pt,522.05pt" to="126.6pt,52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4" style="position:absolute;z-index:3099;mso-position-horizontal-relative:page;mso-position-vertical-relative:page" from="49pt,539.7pt" to="49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5" style="position:absolute;z-index:3100;mso-position-horizontal-relative:page;mso-position-vertical-relative:page" from="87.8pt,539.7pt" to="87.8pt,556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6" style="position:absolute;z-index:3101;mso-position-horizontal-relative:page;mso-position-vertical-relative:page" from="126.6pt,547.75pt" to="142.9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7" style="position:absolute;z-index:3102;mso-position-horizontal-relative:page;mso-position-vertical-relative:page" from="126.6pt,539.7pt" to="126.6pt,547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8" style="position:absolute;z-index:3103;mso-position-horizontal-relative:page;mso-position-vertical-relative:page" from="49pt,555.9pt" to="49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29" style="position:absolute;z-index:3104;mso-position-horizontal-relative:page;mso-position-vertical-relative:page" from="87.8pt,555.9pt" to="87.8pt,572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0" style="position:absolute;z-index:3105;mso-position-horizontal-relative:page;mso-position-vertical-relative:page" from="165.45pt,554.45pt" to="165.45pt,55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1" style="position:absolute;z-index:3106;mso-position-horizontal-relative:page;mso-position-vertical-relative:page" from="49pt,572.1pt" to="49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2" style="position:absolute;z-index:3107;mso-position-horizontal-relative:page;mso-position-vertical-relative:page" from="87.8pt,572.1pt" to="87.8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3" style="position:absolute;z-index:3108;mso-position-horizontal-relative:page;mso-position-vertical-relative:page" from="165.45pt,572.1pt" to="165.45pt,588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4" style="position:absolute;z-index:3109;mso-position-horizontal-relative:page;mso-position-vertical-relative:page" from="165.45pt,580.15pt" to="181.7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5" style="position:absolute;z-index:3110;mso-position-horizontal-relative:page;mso-position-vertical-relative:page" from="165.45pt,572.1pt" to="165.45pt,580.1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6" style="position:absolute;z-index:3111;mso-position-horizontal-relative:page;mso-position-vertical-relative:page" from="49pt,588.3pt" to="49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7" style="position:absolute;z-index:3112;mso-position-horizontal-relative:page;mso-position-vertical-relative:page" from="87.8pt,588.3pt" to="87.8pt,604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8" style="position:absolute;z-index:3113;mso-position-horizontal-relative:page;mso-position-vertical-relative:page" from="165.45pt,596.35pt" to="181.7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39" style="position:absolute;z-index:3114;mso-position-horizontal-relative:page;mso-position-vertical-relative:page" from="165.45pt,588.3pt" to="165.45pt,596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0" style="position:absolute;z-index:3115;mso-position-horizontal-relative:page;mso-position-vertical-relative:page" from="49pt,604.5pt" to="49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1" style="position:absolute;z-index:3116;mso-position-horizontal-relative:page;mso-position-vertical-relative:page" from="87.8pt,604.5pt" to="87.8pt,620.8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2" style="position:absolute;z-index:3117;mso-position-horizontal-relative:page;mso-position-vertical-relative:page" from="87.8pt,612.55pt" to="104.1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3" style="position:absolute;z-index:3118;mso-position-horizontal-relative:page;mso-position-vertical-relative:page" from="87.8pt,604.5pt" to="87.8pt,612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4" style="position:absolute;z-index:3119;mso-position-horizontal-relative:page;mso-position-vertical-relative:page" from="49pt,620.7pt" to="49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5" style="position:absolute;z-index:3120;mso-position-horizontal-relative:page;mso-position-vertical-relative:page" from="87.8pt,620.7pt" to="87.8pt,637.0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6" style="position:absolute;z-index:3121;mso-position-horizontal-relative:page;mso-position-vertical-relative:page" from="87.8pt,628.75pt" to="104.1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7" style="position:absolute;z-index:3122;mso-position-horizontal-relative:page;mso-position-vertical-relative:page" from="87.8pt,620.7pt" to="87.8pt,628.7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8" style="position:absolute;z-index:3123;mso-position-horizontal-relative:page;mso-position-vertical-relative:page" from="49pt,636.9pt" to="49pt,653.2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49" style="position:absolute;z-index:3124;mso-position-horizontal-relative:page;mso-position-vertical-relative:page" from="87.8pt,644.95pt" to="104.1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0" style="position:absolute;z-index:3125;mso-position-horizontal-relative:page;mso-position-vertical-relative:page" from="87.8pt,636.9pt" to="87.8pt,644.9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1" style="position:absolute;z-index:3126;mso-position-horizontal-relative:page;mso-position-vertical-relative:page" from="49pt,653.1pt" to="49pt,669.4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2" style="position:absolute;z-index:3127;mso-position-horizontal-relative:page;mso-position-vertical-relative:page" from="126.6pt,651.65pt" to="126.6pt,654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3" style="position:absolute;z-index:3128;mso-position-horizontal-relative:page;mso-position-vertical-relative:page" from="49pt,669.3pt" to="49pt,685.6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4" style="position:absolute;z-index:3129;mso-position-horizontal-relative:page;mso-position-vertical-relative:page" from="49pt,677.35pt" to="65.3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5" style="position:absolute;z-index:3130;mso-position-horizontal-relative:page;mso-position-vertical-relative:page" from="49pt,669.3pt" to="49pt,677.3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6" style="position:absolute;z-index:3131;mso-position-horizontal-relative:page;mso-position-vertical-relative:page" from="49pt,693.55pt" to="65.3pt,693.55pt" o:allowincell="f" strokeweight="0">
            <w10:wrap anchorx="page" anchory="page"/>
          </v:line>
        </w:pict>
      </w:r>
      <w:r w:rsidRPr="00805A1B">
        <w:rPr>
          <w:noProof/>
          <w:color w:val="7030A0"/>
        </w:rPr>
        <w:pict>
          <v:line id="_x0000_s4157" style="position:absolute;z-index:3132;mso-position-horizontal-relative:page;mso-position-vertical-relative:page" from="49pt,685.5pt" to="49pt,693.55pt" o:allowincell="f" strokeweight="0">
            <w10:wrap anchorx="page" anchory="page"/>
          </v:line>
        </w:pict>
      </w:r>
    </w:p>
    <w:p w:rsidR="00412A61" w:rsidRPr="00606651" w:rsidRDefault="008C2594">
      <w:pPr>
        <w:framePr w:wrap="auto" w:vAnchor="page" w:hAnchor="page" w:x="2660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8"/>
          <w:szCs w:val="28"/>
        </w:rPr>
      </w:pPr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Descendentes de  Eugênio </w:t>
      </w:r>
      <w:proofErr w:type="spellStart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>Crescenzio</w:t>
      </w:r>
      <w:proofErr w:type="spellEnd"/>
      <w:r w:rsidRPr="00606651">
        <w:rPr>
          <w:rFonts w:ascii="Arial" w:hAnsi="Arial" w:cs="Arial"/>
          <w:b/>
          <w:bCs/>
          <w:color w:val="7030A0"/>
          <w:sz w:val="28"/>
          <w:szCs w:val="28"/>
        </w:rPr>
        <w:t xml:space="preserve"> BOLOGNESI</w:t>
      </w:r>
    </w:p>
    <w:p w:rsidR="00412A61" w:rsidRPr="00606651" w:rsidRDefault="008C2594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>Página  12</w:t>
      </w:r>
    </w:p>
    <w:p w:rsidR="00412A61" w:rsidRPr="00606651" w:rsidRDefault="008C2594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15"/>
          <w:szCs w:val="15"/>
        </w:rPr>
      </w:pPr>
      <w:r w:rsidRPr="00606651">
        <w:rPr>
          <w:rFonts w:ascii="Arial" w:hAnsi="Arial" w:cs="Arial"/>
          <w:color w:val="7030A0"/>
          <w:sz w:val="15"/>
          <w:szCs w:val="15"/>
        </w:rPr>
        <w:t xml:space="preserve">7 </w:t>
      </w:r>
      <w:proofErr w:type="spellStart"/>
      <w:r w:rsidRPr="00606651">
        <w:rPr>
          <w:rFonts w:ascii="Arial" w:hAnsi="Arial" w:cs="Arial"/>
          <w:color w:val="7030A0"/>
          <w:sz w:val="15"/>
          <w:szCs w:val="15"/>
        </w:rPr>
        <w:t>nov</w:t>
      </w:r>
      <w:proofErr w:type="spellEnd"/>
      <w:r w:rsidRPr="00606651">
        <w:rPr>
          <w:rFonts w:ascii="Arial" w:hAnsi="Arial" w:cs="Arial"/>
          <w:color w:val="7030A0"/>
          <w:sz w:val="15"/>
          <w:szCs w:val="15"/>
        </w:rPr>
        <w:t xml:space="preserve"> 2013</w:t>
      </w:r>
    </w:p>
    <w:p w:rsidR="00412A61" w:rsidRPr="00606651" w:rsidRDefault="008C2594">
      <w:pPr>
        <w:framePr w:wrap="auto" w:vAnchor="page" w:hAnchor="page" w:x="3828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Márcia BOLONHEZI</w:t>
      </w:r>
    </w:p>
    <w:p w:rsidR="00412A61" w:rsidRPr="00606651" w:rsidRDefault="008C2594">
      <w:pPr>
        <w:framePr w:wrap="auto" w:vAnchor="page" w:hAnchor="page" w:x="382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Maria Lúcia BOLONHEZI</w:t>
      </w:r>
    </w:p>
    <w:p w:rsidR="00412A61" w:rsidRPr="00606651" w:rsidRDefault="008C2594">
      <w:pPr>
        <w:framePr w:wrap="auto" w:vAnchor="page" w:hAnchor="page" w:x="382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Marilda BOLONHEZI</w:t>
      </w:r>
    </w:p>
    <w:p w:rsidR="00412A61" w:rsidRPr="00606651" w:rsidRDefault="008C2594">
      <w:pPr>
        <w:framePr w:wrap="auto" w:vAnchor="page" w:hAnchor="page" w:x="382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4604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Karen </w:t>
      </w:r>
    </w:p>
    <w:p w:rsidR="00412A61" w:rsidRPr="00606651" w:rsidRDefault="008C2594">
      <w:pPr>
        <w:framePr w:wrap="auto" w:vAnchor="page" w:hAnchor="page" w:x="3052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Olindo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BOLONHESI (n.1945)</w:t>
      </w:r>
    </w:p>
    <w:p w:rsidR="00412A61" w:rsidRPr="00606651" w:rsidRDefault="008C2594">
      <w:pPr>
        <w:framePr w:wrap="auto" w:vAnchor="page" w:hAnchor="page" w:x="3052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Romilda BENALIA</w:t>
      </w:r>
    </w:p>
    <w:p w:rsidR="00412A61" w:rsidRPr="00606651" w:rsidRDefault="008C2594">
      <w:pPr>
        <w:framePr w:wrap="auto" w:vAnchor="page" w:hAnchor="page" w:x="382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Edilaine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BOLONHESI</w:t>
      </w:r>
    </w:p>
    <w:p w:rsidR="00412A61" w:rsidRPr="00606651" w:rsidRDefault="008C2594">
      <w:pPr>
        <w:framePr w:wrap="auto" w:vAnchor="page" w:hAnchor="page" w:x="382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DESCONHECIDO</w:t>
      </w:r>
    </w:p>
    <w:p w:rsidR="00412A61" w:rsidRPr="00606651" w:rsidRDefault="008C2594">
      <w:pPr>
        <w:framePr w:wrap="auto" w:vAnchor="page" w:hAnchor="page" w:x="4604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Tiago BOLONHESI RIBEIRO</w:t>
      </w:r>
    </w:p>
    <w:p w:rsidR="00412A61" w:rsidRPr="00606651" w:rsidRDefault="008C2594">
      <w:pPr>
        <w:framePr w:wrap="auto" w:vAnchor="page" w:hAnchor="page" w:x="382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Edmar BENALIA BOLONHESI</w:t>
      </w:r>
    </w:p>
    <w:p w:rsidR="00412A61" w:rsidRPr="00606651" w:rsidRDefault="008C2594">
      <w:pPr>
        <w:framePr w:wrap="auto" w:vAnchor="page" w:hAnchor="page" w:x="3828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Edson BENALIA BOLONHESI</w:t>
      </w:r>
    </w:p>
    <w:p w:rsidR="00412A61" w:rsidRPr="00606651" w:rsidRDefault="008C2594">
      <w:pPr>
        <w:framePr w:wrap="auto" w:vAnchor="page" w:hAnchor="page" w:x="382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Ana BOLONHESI</w:t>
      </w:r>
    </w:p>
    <w:p w:rsidR="00412A61" w:rsidRPr="00606651" w:rsidRDefault="008C2594">
      <w:pPr>
        <w:framePr w:wrap="auto" w:vAnchor="page" w:hAnchor="page" w:x="382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SANCHEZ DE ANDRADE</w:t>
      </w:r>
    </w:p>
    <w:p w:rsidR="00412A61" w:rsidRPr="00606651" w:rsidRDefault="008C2594">
      <w:pPr>
        <w:framePr w:wrap="auto" w:vAnchor="page" w:hAnchor="page" w:x="3052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Ovídio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(n.1947)</w:t>
      </w:r>
    </w:p>
    <w:p w:rsidR="00412A61" w:rsidRPr="00606651" w:rsidRDefault="008C2594">
      <w:pPr>
        <w:framePr w:wrap="auto" w:vAnchor="page" w:hAnchor="page" w:x="3052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Lúcia </w:t>
      </w:r>
    </w:p>
    <w:p w:rsidR="00412A61" w:rsidRPr="00606651" w:rsidRDefault="008C2594">
      <w:pPr>
        <w:framePr w:wrap="auto" w:vAnchor="page" w:hAnchor="page" w:x="382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Rosiane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(n.24 ago 1973)</w:t>
      </w:r>
    </w:p>
    <w:p w:rsidR="00412A61" w:rsidRPr="00606651" w:rsidRDefault="008C2594">
      <w:pPr>
        <w:framePr w:wrap="auto" w:vAnchor="page" w:hAnchor="page" w:x="382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JAMUSSE</w:t>
      </w:r>
    </w:p>
    <w:p w:rsidR="00412A61" w:rsidRPr="00606651" w:rsidRDefault="008C2594">
      <w:pPr>
        <w:framePr w:wrap="auto" w:vAnchor="page" w:hAnchor="page" w:x="382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Rosinei Henrique BOLONHEZI</w:t>
      </w:r>
    </w:p>
    <w:p w:rsidR="00412A61" w:rsidRPr="00606651" w:rsidRDefault="008C2594">
      <w:pPr>
        <w:framePr w:wrap="auto" w:vAnchor="page" w:hAnchor="page" w:x="3052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Jesus Pedro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(n.1951)</w:t>
      </w:r>
    </w:p>
    <w:p w:rsidR="00412A61" w:rsidRPr="00606651" w:rsidRDefault="008C2594">
      <w:pPr>
        <w:framePr w:wrap="auto" w:vAnchor="page" w:hAnchor="page" w:x="3052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Marly MIYAMOTO</w:t>
      </w:r>
    </w:p>
    <w:p w:rsidR="00412A61" w:rsidRPr="00606651" w:rsidRDefault="008C2594">
      <w:pPr>
        <w:framePr w:wrap="auto" w:vAnchor="page" w:hAnchor="page" w:x="382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Flávia MIYAMOTO BOLONHEZI</w:t>
      </w:r>
    </w:p>
    <w:p w:rsidR="00412A61" w:rsidRPr="00606651" w:rsidRDefault="008C2594">
      <w:pPr>
        <w:framePr w:wrap="auto" w:vAnchor="page" w:hAnchor="page" w:x="382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Itamar Guilherme de PAULA</w:t>
      </w:r>
    </w:p>
    <w:p w:rsidR="00412A61" w:rsidRPr="00606651" w:rsidRDefault="008C2594">
      <w:pPr>
        <w:framePr w:wrap="auto" w:vAnchor="page" w:hAnchor="page" w:x="4604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Eduardo BOLONHEZI DE PAULA (n.1997)</w:t>
      </w:r>
    </w:p>
    <w:p w:rsidR="00412A61" w:rsidRPr="00606651" w:rsidRDefault="008C2594">
      <w:pPr>
        <w:framePr w:wrap="auto" w:vAnchor="page" w:hAnchor="page" w:x="4604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Guilherme BOLONHEZI DE PAULA (n.2006)</w:t>
      </w:r>
    </w:p>
    <w:p w:rsidR="00412A61" w:rsidRPr="00606651" w:rsidRDefault="008C2594">
      <w:pPr>
        <w:framePr w:wrap="auto" w:vAnchor="page" w:hAnchor="page" w:x="3828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Fábio MIYAMOTO BOLONHEZI (n.11 mai 1977)</w:t>
      </w:r>
    </w:p>
    <w:p w:rsidR="00412A61" w:rsidRPr="00606651" w:rsidRDefault="008C2594">
      <w:pPr>
        <w:framePr w:wrap="auto" w:vAnchor="page" w:hAnchor="page" w:x="382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: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Elizangela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(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Lili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) </w:t>
      </w:r>
    </w:p>
    <w:p w:rsidR="00412A61" w:rsidRPr="00606651" w:rsidRDefault="008C2594">
      <w:pPr>
        <w:framePr w:wrap="auto" w:vAnchor="page" w:hAnchor="page" w:x="4604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6. Isabella BOLONHEZI (n.2000)</w:t>
      </w:r>
    </w:p>
    <w:p w:rsidR="00412A61" w:rsidRPr="00606651" w:rsidRDefault="008C2594">
      <w:pPr>
        <w:framePr w:wrap="auto" w:vAnchor="page" w:hAnchor="page" w:x="4604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6.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Rafaella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BOLONHEZI (n.2009)</w:t>
      </w:r>
    </w:p>
    <w:p w:rsidR="00412A61" w:rsidRPr="00606651" w:rsidRDefault="008C2594">
      <w:pPr>
        <w:framePr w:wrap="auto" w:vAnchor="page" w:hAnchor="page" w:x="2276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Maria Francisca de ARAUJO (n.24 dez 1934-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Itambacari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,MG;c.12 mai 1964)</w:t>
      </w:r>
    </w:p>
    <w:p w:rsidR="00412A61" w:rsidRPr="00606651" w:rsidRDefault="008C2594">
      <w:pPr>
        <w:framePr w:wrap="auto" w:vAnchor="page" w:hAnchor="page" w:x="3052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73449">
        <w:rPr>
          <w:rFonts w:ascii="Times New Roman" w:hAnsi="Times New Roman"/>
          <w:b/>
          <w:color w:val="7030A0"/>
          <w:sz w:val="18"/>
          <w:szCs w:val="18"/>
        </w:rPr>
        <w:t>4. Wilson</w:t>
      </w:r>
      <w:r w:rsidRPr="00606651">
        <w:rPr>
          <w:rFonts w:ascii="Times New Roman" w:hAnsi="Times New Roman"/>
          <w:color w:val="7030A0"/>
          <w:sz w:val="18"/>
          <w:szCs w:val="18"/>
        </w:rPr>
        <w:t xml:space="preserve"> BOLONHESI (n.3 fev 1965)</w:t>
      </w:r>
    </w:p>
    <w:p w:rsidR="00412A61" w:rsidRPr="00606651" w:rsidRDefault="008C2594">
      <w:pPr>
        <w:framePr w:wrap="auto" w:vAnchor="page" w:hAnchor="page" w:x="3052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 xml:space="preserve">  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</w:rPr>
        <w:t>cy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</w:rPr>
        <w:t>: Elizabete Rosa DALLA VALLE (n.8 mar 1969-Campina da Lagoa,PR)</w:t>
      </w:r>
    </w:p>
    <w:p w:rsidR="00412A61" w:rsidRPr="00606651" w:rsidRDefault="008C2594">
      <w:pPr>
        <w:framePr w:wrap="auto" w:vAnchor="page" w:hAnchor="page" w:x="3828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</w:rPr>
      </w:pPr>
      <w:r w:rsidRPr="00606651">
        <w:rPr>
          <w:rFonts w:ascii="Times New Roman" w:hAnsi="Times New Roman"/>
          <w:color w:val="7030A0"/>
          <w:sz w:val="18"/>
          <w:szCs w:val="18"/>
        </w:rPr>
        <w:t>5. Henrique (Harry) DALLAVALLE BOLONHESI (n.28 dez)</w:t>
      </w:r>
    </w:p>
    <w:p w:rsidR="00412A61" w:rsidRPr="00606651" w:rsidRDefault="008C2594">
      <w:pPr>
        <w:framePr w:wrap="auto" w:vAnchor="page" w:hAnchor="page" w:x="382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18"/>
          <w:szCs w:val="18"/>
          <w:lang w:val="en-US"/>
        </w:rPr>
      </w:pPr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5.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Érick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</w:t>
      </w:r>
      <w:proofErr w:type="spellStart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>Jhony</w:t>
      </w:r>
      <w:proofErr w:type="spellEnd"/>
      <w:r w:rsidRPr="00606651">
        <w:rPr>
          <w:rFonts w:ascii="Times New Roman" w:hAnsi="Times New Roman"/>
          <w:color w:val="7030A0"/>
          <w:sz w:val="18"/>
          <w:szCs w:val="18"/>
          <w:lang w:val="en-US"/>
        </w:rPr>
        <w:t xml:space="preserve"> DALLAVALLE BOLONHESI (n.11 mar 1995)</w:t>
      </w:r>
    </w:p>
    <w:p w:rsidR="00412A61" w:rsidRDefault="008C2594">
      <w:pPr>
        <w:framePr w:wrap="auto" w:vAnchor="page" w:hAnchor="page" w:x="2276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449">
        <w:rPr>
          <w:rFonts w:ascii="Times New Roman" w:hAnsi="Times New Roman"/>
          <w:b/>
          <w:color w:val="943634" w:themeColor="accent2" w:themeShade="BF"/>
          <w:sz w:val="18"/>
          <w:szCs w:val="18"/>
        </w:rPr>
        <w:t>3. Linda BOLOGNESI</w:t>
      </w:r>
      <w:r>
        <w:rPr>
          <w:rFonts w:ascii="Times New Roman" w:hAnsi="Times New Roman"/>
          <w:sz w:val="18"/>
          <w:szCs w:val="18"/>
        </w:rPr>
        <w:t xml:space="preserve"> (n.1904)</w:t>
      </w:r>
    </w:p>
    <w:p w:rsidR="00412A61" w:rsidRDefault="008C2594">
      <w:pPr>
        <w:framePr w:wrap="auto" w:vAnchor="page" w:hAnchor="page" w:x="227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449">
        <w:rPr>
          <w:rFonts w:ascii="Times New Roman" w:hAnsi="Times New Roman"/>
          <w:b/>
          <w:color w:val="C00000"/>
          <w:sz w:val="18"/>
          <w:szCs w:val="18"/>
        </w:rPr>
        <w:t xml:space="preserve">3. </w:t>
      </w:r>
      <w:proofErr w:type="spellStart"/>
      <w:r w:rsidRPr="00673449">
        <w:rPr>
          <w:rFonts w:ascii="Times New Roman" w:hAnsi="Times New Roman"/>
          <w:b/>
          <w:color w:val="C00000"/>
          <w:sz w:val="18"/>
          <w:szCs w:val="18"/>
        </w:rPr>
        <w:t>Septimio</w:t>
      </w:r>
      <w:proofErr w:type="spellEnd"/>
      <w:r w:rsidRPr="00673449">
        <w:rPr>
          <w:rFonts w:ascii="Times New Roman" w:hAnsi="Times New Roman"/>
          <w:b/>
          <w:color w:val="C00000"/>
          <w:sz w:val="18"/>
          <w:szCs w:val="18"/>
        </w:rPr>
        <w:t xml:space="preserve"> BOLOGNESI</w:t>
      </w:r>
      <w:r>
        <w:rPr>
          <w:rFonts w:ascii="Times New Roman" w:hAnsi="Times New Roman"/>
          <w:sz w:val="18"/>
          <w:szCs w:val="18"/>
        </w:rPr>
        <w:t xml:space="preserve"> (n.5 set 1905-Matão,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;f.5 out 1906-Matão,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412A61" w:rsidRDefault="008C2594">
      <w:pPr>
        <w:framePr w:wrap="auto" w:vAnchor="page" w:hAnchor="page" w:x="227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449">
        <w:rPr>
          <w:rFonts w:ascii="Times New Roman" w:hAnsi="Times New Roman"/>
          <w:b/>
          <w:color w:val="31849B" w:themeColor="accent5" w:themeShade="BF"/>
          <w:sz w:val="18"/>
          <w:szCs w:val="18"/>
        </w:rPr>
        <w:t>3. Nazarena BOLOGNESI</w:t>
      </w:r>
      <w:r>
        <w:rPr>
          <w:rFonts w:ascii="Times New Roman" w:hAnsi="Times New Roman"/>
          <w:sz w:val="18"/>
          <w:szCs w:val="18"/>
        </w:rPr>
        <w:t xml:space="preserve"> (n.27 jul 1907-Matão,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;f.10 jan 1996)</w:t>
      </w:r>
    </w:p>
    <w:p w:rsidR="00412A61" w:rsidRDefault="008C2594">
      <w:pPr>
        <w:framePr w:wrap="auto" w:vAnchor="page" w:hAnchor="page" w:x="227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cy</w:t>
      </w:r>
      <w:proofErr w:type="spellEnd"/>
      <w:r>
        <w:rPr>
          <w:rFonts w:ascii="Times New Roman" w:hAnsi="Times New Roman"/>
          <w:sz w:val="18"/>
          <w:szCs w:val="18"/>
        </w:rPr>
        <w:t>: Luiz ANGELOTTI (n.30 ago 1903;c.27 dez 1925)</w:t>
      </w:r>
    </w:p>
    <w:p w:rsidR="00412A61" w:rsidRDefault="008C2594">
      <w:pPr>
        <w:framePr w:wrap="auto" w:vAnchor="page" w:hAnchor="page" w:x="1500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449">
        <w:rPr>
          <w:rFonts w:ascii="Times New Roman" w:hAnsi="Times New Roman"/>
          <w:b/>
          <w:color w:val="E36C0A" w:themeColor="accent6" w:themeShade="BF"/>
          <w:sz w:val="18"/>
          <w:szCs w:val="18"/>
        </w:rPr>
        <w:t>2. Antonio BOLOGNESI</w:t>
      </w:r>
      <w:r>
        <w:rPr>
          <w:rFonts w:ascii="Times New Roman" w:hAnsi="Times New Roman"/>
          <w:sz w:val="18"/>
          <w:szCs w:val="18"/>
        </w:rPr>
        <w:t xml:space="preserve"> (gêmeo Antonia) (n.13 fev 1877-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;f.13 fev 1877-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 xml:space="preserve"> - im508)</w:t>
      </w: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449">
        <w:rPr>
          <w:rFonts w:ascii="Times New Roman" w:hAnsi="Times New Roman"/>
          <w:b/>
          <w:color w:val="0070C0"/>
          <w:sz w:val="18"/>
          <w:szCs w:val="18"/>
        </w:rPr>
        <w:t>2. Antonia BOLOGNESI</w:t>
      </w:r>
      <w:r>
        <w:rPr>
          <w:rFonts w:ascii="Times New Roman" w:hAnsi="Times New Roman"/>
          <w:sz w:val="18"/>
          <w:szCs w:val="18"/>
        </w:rPr>
        <w:t xml:space="preserve"> (gêmea Antonia) (n.13 fev 1877-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;f.14 fev 1877-</w:t>
      </w:r>
      <w:proofErr w:type="spellStart"/>
      <w:r>
        <w:rPr>
          <w:rFonts w:ascii="Times New Roman" w:hAnsi="Times New Roman"/>
          <w:sz w:val="18"/>
          <w:szCs w:val="18"/>
        </w:rPr>
        <w:t>Stienta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Rovigo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z w:val="18"/>
          <w:szCs w:val="18"/>
        </w:rPr>
        <w:t>im</w:t>
      </w:r>
      <w:proofErr w:type="spellEnd"/>
      <w:r>
        <w:rPr>
          <w:rFonts w:ascii="Times New Roman" w:hAnsi="Times New Roman"/>
          <w:sz w:val="18"/>
          <w:szCs w:val="18"/>
        </w:rPr>
        <w:t xml:space="preserve"> 509)</w:t>
      </w: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2F01" w:rsidRPr="005806CD" w:rsidRDefault="008A2F01" w:rsidP="008A2F01">
      <w:pPr>
        <w:pStyle w:val="NormalWeb"/>
        <w:framePr w:w="9256" w:h="3084" w:hRule="exact" w:wrap="auto" w:vAnchor="page" w:hAnchor="page" w:x="1306" w:y="13621"/>
        <w:ind w:left="600" w:right="828"/>
        <w:jc w:val="both"/>
        <w:rPr>
          <w:rFonts w:ascii="Rockwell Extra Bold" w:hAnsi="Rockwell Extra Bold"/>
          <w:sz w:val="22"/>
          <w:szCs w:val="22"/>
        </w:rPr>
      </w:pPr>
      <w:r w:rsidRPr="005806CD">
        <w:rPr>
          <w:rFonts w:ascii="Rockwell Extra Bold" w:hAnsi="Rockwell Extra Bold"/>
          <w:sz w:val="22"/>
          <w:szCs w:val="22"/>
        </w:rPr>
        <w:t xml:space="preserve">Todos os dados aqui relacionados foram obtidos através de informações de parentes, amigos, documentos, páginas da internet, </w:t>
      </w:r>
      <w:proofErr w:type="spellStart"/>
      <w:r w:rsidRPr="005806CD">
        <w:rPr>
          <w:rFonts w:ascii="Rockwell Extra Bold" w:hAnsi="Rockwell Extra Bold"/>
          <w:sz w:val="22"/>
          <w:szCs w:val="22"/>
        </w:rPr>
        <w:t>etc</w:t>
      </w:r>
      <w:proofErr w:type="spellEnd"/>
      <w:r w:rsidRPr="005806CD">
        <w:rPr>
          <w:rFonts w:ascii="Rockwell Extra Bold" w:hAnsi="Rockwell Extra Bold"/>
          <w:sz w:val="22"/>
          <w:szCs w:val="22"/>
        </w:rPr>
        <w:t>, portanto, a exatidão e/ou veracidade dos mesmos não pode ser afirmada.</w:t>
      </w:r>
    </w:p>
    <w:p w:rsidR="008A2F01" w:rsidRPr="005806CD" w:rsidRDefault="008A2F01" w:rsidP="008A2F01">
      <w:pPr>
        <w:pStyle w:val="NormalWeb"/>
        <w:framePr w:w="9256" w:h="3084" w:hRule="exact" w:wrap="auto" w:vAnchor="page" w:hAnchor="page" w:x="1306" w:y="13621"/>
        <w:ind w:left="600" w:right="828"/>
        <w:jc w:val="both"/>
        <w:rPr>
          <w:rFonts w:ascii="Rockwell Extra Bold" w:hAnsi="Rockwell Extra Bold"/>
          <w:b/>
          <w:color w:val="FF0000"/>
          <w:sz w:val="22"/>
          <w:szCs w:val="22"/>
        </w:rPr>
      </w:pPr>
      <w:r w:rsidRPr="005806CD">
        <w:rPr>
          <w:rFonts w:ascii="Rockwell Extra Bold" w:hAnsi="Rockwell Extra Bold"/>
          <w:b/>
          <w:color w:val="FF0000"/>
          <w:sz w:val="22"/>
          <w:szCs w:val="22"/>
        </w:rPr>
        <w:t>Qualquer pessoa que se sentir constrangida ou ofendida por dados e informações aqui relacionados poderá solicitar a exclusão dos mesmos.</w:t>
      </w: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left="480" w:right="828"/>
        <w:jc w:val="both"/>
        <w:rPr>
          <w:rFonts w:ascii="Rockwell Extra Bold" w:hAnsi="Rockwell Extra Bold"/>
        </w:rPr>
      </w:pPr>
    </w:p>
    <w:p w:rsidR="008A2F01" w:rsidRPr="00A11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left="480" w:right="828"/>
        <w:jc w:val="both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LEGENDA: Os </w:t>
      </w:r>
      <w:r w:rsidRPr="00A11F01">
        <w:rPr>
          <w:rFonts w:ascii="Rockwell Extra Bold" w:hAnsi="Rockwell Extra Bold"/>
          <w:b/>
        </w:rPr>
        <w:t>números</w:t>
      </w:r>
      <w:r w:rsidRPr="00A11F01">
        <w:rPr>
          <w:rFonts w:ascii="Rockwell Extra Bold" w:hAnsi="Rockwell Extra Bold"/>
        </w:rPr>
        <w:t xml:space="preserve"> referem-se às </w:t>
      </w:r>
      <w:r w:rsidRPr="00A11F01">
        <w:rPr>
          <w:rFonts w:ascii="Rockwell Extra Bold" w:hAnsi="Rockwell Extra Bold"/>
          <w:b/>
        </w:rPr>
        <w:t>gerações descendentes</w:t>
      </w:r>
      <w:r w:rsidRPr="00A11F01">
        <w:rPr>
          <w:rFonts w:ascii="Rockwell Extra Bold" w:hAnsi="Rockwell Extra Bold"/>
        </w:rPr>
        <w:t xml:space="preserve"> de </w:t>
      </w:r>
      <w:r>
        <w:rPr>
          <w:rFonts w:ascii="Rockwell Extra Bold" w:hAnsi="Rockwell Extra Bold"/>
        </w:rPr>
        <w:t>EUGENIO BOLOGNESI</w:t>
      </w:r>
      <w:r w:rsidRPr="00A11F01">
        <w:rPr>
          <w:rFonts w:ascii="Rockwell Extra Bold" w:hAnsi="Rockwell Extra Bold" w:cs="Bookman Old Style"/>
        </w:rPr>
        <w:t xml:space="preserve"> e </w:t>
      </w:r>
      <w:r w:rsidRPr="00A11F01">
        <w:rPr>
          <w:rFonts w:ascii="Rockwell Extra Bold" w:hAnsi="Rockwell Extra Bold"/>
        </w:rPr>
        <w:t xml:space="preserve">as </w:t>
      </w:r>
      <w:r w:rsidRPr="00A11F01">
        <w:rPr>
          <w:rFonts w:ascii="Rockwell Extra Bold" w:hAnsi="Rockwell Extra Bold"/>
          <w:b/>
        </w:rPr>
        <w:t xml:space="preserve">diferentes cores </w:t>
      </w:r>
      <w:r w:rsidRPr="00A11F01">
        <w:rPr>
          <w:rFonts w:ascii="Rockwell Extra Bold" w:hAnsi="Rockwell Extra Bold"/>
        </w:rPr>
        <w:t xml:space="preserve">correspondem a cada um de seus </w:t>
      </w:r>
      <w:r w:rsidRPr="00A11F01">
        <w:rPr>
          <w:rFonts w:ascii="Rockwell Extra Bold" w:hAnsi="Rockwell Extra Bold"/>
          <w:b/>
        </w:rPr>
        <w:t>filhos</w:t>
      </w:r>
      <w:r w:rsidRPr="00A11F01">
        <w:rPr>
          <w:rFonts w:ascii="Rockwell Extra Bold" w:hAnsi="Rockwell Extra Bold"/>
        </w:rPr>
        <w:t xml:space="preserve"> (e respectivas famílias).</w:t>
      </w:r>
    </w:p>
    <w:p w:rsidR="008A2F01" w:rsidRPr="00A11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left="480" w:right="828"/>
        <w:rPr>
          <w:rFonts w:ascii="Rockwell Extra Bold" w:hAnsi="Rockwell Extra Bold"/>
          <w:b/>
        </w:rPr>
      </w:pPr>
    </w:p>
    <w:p w:rsidR="008A2F01" w:rsidRPr="00A11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Geração 1 – Patriarca </w:t>
      </w:r>
      <w:r>
        <w:rPr>
          <w:rFonts w:ascii="Rockwell Extra Bold" w:hAnsi="Rockwell Extra Bold"/>
        </w:rPr>
        <w:t>EUGENIO BOLOGNESI</w:t>
      </w:r>
    </w:p>
    <w:p w:rsidR="008A2F01" w:rsidRPr="00A11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Geração 2 </w:t>
      </w:r>
      <w:r w:rsidRPr="00A11F01">
        <w:rPr>
          <w:rFonts w:ascii="Rockwell Extra Bold" w:hAnsi="Rockwell Extra Bold"/>
          <w:b/>
        </w:rPr>
        <w:t>- Filhos</w:t>
      </w:r>
      <w:r w:rsidRPr="00A11F01">
        <w:rPr>
          <w:rFonts w:ascii="Rockwell Extra Bold" w:hAnsi="Rockwell Extra Bold"/>
        </w:rPr>
        <w:t xml:space="preserve"> </w:t>
      </w:r>
      <w:r>
        <w:rPr>
          <w:rFonts w:ascii="Rockwell Extra Bold" w:hAnsi="Rockwell Extra Bold"/>
        </w:rPr>
        <w:t xml:space="preserve">                                “</w:t>
      </w:r>
    </w:p>
    <w:p w:rsidR="008A2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Geração 3 – Netos   </w:t>
      </w:r>
      <w:r>
        <w:rPr>
          <w:rFonts w:ascii="Rockwell Extra Bold" w:hAnsi="Rockwell Extra Bold"/>
        </w:rPr>
        <w:t xml:space="preserve">                               “</w:t>
      </w:r>
    </w:p>
    <w:p w:rsidR="008A2F01" w:rsidRPr="00A11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Geração 4 – Bisnetos       </w:t>
      </w:r>
      <w:r>
        <w:rPr>
          <w:rFonts w:ascii="Rockwell Extra Bold" w:hAnsi="Rockwell Extra Bold"/>
        </w:rPr>
        <w:t xml:space="preserve">                    </w:t>
      </w:r>
      <w:r w:rsidRPr="00A11F01">
        <w:rPr>
          <w:rFonts w:ascii="Rockwell Extra Bold" w:hAnsi="Rockwell Extra Bold"/>
        </w:rPr>
        <w:t>“</w:t>
      </w:r>
    </w:p>
    <w:p w:rsidR="008A2F01" w:rsidRPr="00A11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 xml:space="preserve">Geração 5 – Trinetos        </w:t>
      </w:r>
      <w:r>
        <w:rPr>
          <w:rFonts w:ascii="Rockwell Extra Bold" w:hAnsi="Rockwell Extra Bold"/>
        </w:rPr>
        <w:t xml:space="preserve">                   </w:t>
      </w:r>
      <w:r w:rsidRPr="00A11F01">
        <w:rPr>
          <w:rFonts w:ascii="Rockwell Extra Bold" w:hAnsi="Rockwell Extra Bold"/>
        </w:rPr>
        <w:t xml:space="preserve"> “</w:t>
      </w:r>
    </w:p>
    <w:p w:rsidR="008A2F01" w:rsidRPr="00A11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>Geração 6 – Tetranetos (</w:t>
      </w:r>
      <w:proofErr w:type="spellStart"/>
      <w:r w:rsidRPr="00A11F01">
        <w:rPr>
          <w:rFonts w:ascii="Rockwell Extra Bold" w:hAnsi="Rockwell Extra Bold"/>
        </w:rPr>
        <w:t>Quadrinetos</w:t>
      </w:r>
      <w:proofErr w:type="spellEnd"/>
      <w:r w:rsidRPr="00A11F01">
        <w:rPr>
          <w:rFonts w:ascii="Rockwell Extra Bold" w:hAnsi="Rockwell Extra Bold"/>
        </w:rPr>
        <w:t>)       “</w:t>
      </w:r>
    </w:p>
    <w:p w:rsidR="008A2F01" w:rsidRDefault="008A2F01" w:rsidP="008A2F01">
      <w:pPr>
        <w:framePr w:w="9256" w:h="3084" w:hRule="exact" w:wrap="auto" w:vAnchor="page" w:hAnchor="page" w:x="1306" w:y="136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right="828" w:firstLine="0"/>
        <w:rPr>
          <w:rFonts w:ascii="Rockwell Extra Bold" w:hAnsi="Rockwell Extra Bold"/>
        </w:rPr>
      </w:pPr>
      <w:r w:rsidRPr="00A11F01">
        <w:rPr>
          <w:rFonts w:ascii="Rockwell Extra Bold" w:hAnsi="Rockwell Extra Bold"/>
        </w:rPr>
        <w:t>Geração 7 – Quintos n</w:t>
      </w:r>
      <w:r>
        <w:rPr>
          <w:rFonts w:ascii="Rockwell Extra Bold" w:hAnsi="Rockwell Extra Bold"/>
        </w:rPr>
        <w:t xml:space="preserve">etos                </w:t>
      </w:r>
      <w:r w:rsidRPr="00A11F01">
        <w:rPr>
          <w:rFonts w:ascii="Rockwell Extra Bold" w:hAnsi="Rockwell Extra Bold"/>
        </w:rPr>
        <w:t>“</w:t>
      </w: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rPr>
          <w:rFonts w:ascii="Rockwell Extra Bold" w:hAnsi="Rockwell Extra Bold"/>
        </w:rPr>
      </w:pP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rPr>
          <w:rFonts w:ascii="Rockwell Extra Bold" w:hAnsi="Rockwell Extra Bold"/>
        </w:rPr>
      </w:pPr>
      <w:r>
        <w:rPr>
          <w:rFonts w:ascii="Rockwell Extra Bold" w:hAnsi="Rockwell Extra Bold"/>
        </w:rPr>
        <w:t xml:space="preserve">                                            ....................................</w:t>
      </w: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</w:p>
    <w:p w:rsidR="008A2F01" w:rsidRPr="006E1527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6E1527">
        <w:rPr>
          <w:rFonts w:ascii="Bookman Old Style" w:hAnsi="Bookman Old Style"/>
          <w:b/>
          <w:sz w:val="28"/>
          <w:szCs w:val="28"/>
        </w:rPr>
        <w:t>Maurilio</w:t>
      </w:r>
      <w:proofErr w:type="spellEnd"/>
      <w:r w:rsidRPr="006E1527">
        <w:rPr>
          <w:rFonts w:ascii="Bookman Old Style" w:hAnsi="Bookman Old Style"/>
          <w:b/>
          <w:sz w:val="28"/>
          <w:szCs w:val="28"/>
        </w:rPr>
        <w:t xml:space="preserve"> e Eliane </w:t>
      </w:r>
      <w:proofErr w:type="spellStart"/>
      <w:r w:rsidRPr="006E1527">
        <w:rPr>
          <w:rFonts w:ascii="Bookman Old Style" w:hAnsi="Bookman Old Style"/>
          <w:b/>
          <w:sz w:val="28"/>
          <w:szCs w:val="28"/>
        </w:rPr>
        <w:t>Bolonhesi</w:t>
      </w:r>
      <w:proofErr w:type="spellEnd"/>
    </w:p>
    <w:p w:rsidR="008A2F01" w:rsidRPr="006E1527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</w:p>
    <w:p w:rsidR="008A2F01" w:rsidRPr="006E1527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hyperlink r:id="rId5" w:history="1">
        <w:r w:rsidRPr="006E1527">
          <w:rPr>
            <w:rStyle w:val="Hyperlink"/>
            <w:rFonts w:ascii="Bookman Old Style" w:hAnsi="Bookman Old Style"/>
            <w:b/>
            <w:sz w:val="28"/>
            <w:szCs w:val="28"/>
          </w:rPr>
          <w:t>eliane.asb@hotmail.com</w:t>
        </w:r>
      </w:hyperlink>
    </w:p>
    <w:p w:rsidR="008A2F01" w:rsidRPr="006E1527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</w:p>
    <w:p w:rsidR="008A2F01" w:rsidRPr="006E1527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hyperlink r:id="rId6" w:history="1">
        <w:r w:rsidRPr="00CE7E95">
          <w:rPr>
            <w:rStyle w:val="Hyperlink"/>
            <w:rFonts w:ascii="Bookman Old Style" w:hAnsi="Bookman Old Style"/>
            <w:b/>
            <w:sz w:val="28"/>
            <w:szCs w:val="28"/>
          </w:rPr>
          <w:t>maubolonha@hotmail.com</w:t>
        </w:r>
      </w:hyperlink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ind w:right="828"/>
        <w:jc w:val="center"/>
        <w:rPr>
          <w:rFonts w:ascii="Rockwell Extra Bold" w:hAnsi="Rockwell Extra Bold"/>
        </w:rPr>
      </w:pPr>
    </w:p>
    <w:p w:rsidR="008A2F01" w:rsidRDefault="008A2F01" w:rsidP="008A2F01">
      <w:pPr>
        <w:framePr w:w="9256" w:h="3084" w:hRule="exact" w:wrap="auto" w:vAnchor="page" w:hAnchor="page" w:x="1306" w:y="13621"/>
        <w:autoSpaceDE w:val="0"/>
        <w:autoSpaceDN w:val="0"/>
        <w:adjustRightInd w:val="0"/>
        <w:spacing w:after="0" w:line="240" w:lineRule="auto"/>
      </w:pPr>
    </w:p>
    <w:p w:rsidR="008A2F01" w:rsidRDefault="008A2F01">
      <w:pPr>
        <w:spacing w:after="0" w:line="240" w:lineRule="auto"/>
      </w:pPr>
    </w:p>
    <w:sectPr w:rsidR="008A2F01" w:rsidSect="00C85F6E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2D"/>
    <w:multiLevelType w:val="hybridMultilevel"/>
    <w:tmpl w:val="0134A746"/>
    <w:lvl w:ilvl="0" w:tplc="7D546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F6E"/>
    <w:rsid w:val="00412A61"/>
    <w:rsid w:val="0055106A"/>
    <w:rsid w:val="00606651"/>
    <w:rsid w:val="00673449"/>
    <w:rsid w:val="00805A1B"/>
    <w:rsid w:val="008A2F01"/>
    <w:rsid w:val="008C2594"/>
    <w:rsid w:val="00C85F6E"/>
    <w:rsid w:val="00D5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6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52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2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bolonha@hotmail.com" TargetMode="External"/><Relationship Id="rId5" Type="http://schemas.openxmlformats.org/officeDocument/2006/relationships/hyperlink" Target="mailto:eliane.as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3408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6</cp:revision>
  <dcterms:created xsi:type="dcterms:W3CDTF">2013-11-07T12:43:00Z</dcterms:created>
  <dcterms:modified xsi:type="dcterms:W3CDTF">2013-11-07T13:32:00Z</dcterms:modified>
</cp:coreProperties>
</file>